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B219" w14:textId="6FBB5806" w:rsidR="007F0C06" w:rsidRPr="00660270" w:rsidRDefault="007B54DC" w:rsidP="00660270">
      <w:pPr>
        <w:spacing w:line="276" w:lineRule="auto"/>
        <w:jc w:val="both"/>
      </w:pPr>
      <w:r w:rsidRPr="00660270">
        <w:t>…………………………………………..</w:t>
      </w:r>
    </w:p>
    <w:p w14:paraId="315C2759" w14:textId="4818ADAE" w:rsidR="007B54DC" w:rsidRPr="00660270" w:rsidRDefault="007B54DC" w:rsidP="00660270">
      <w:pPr>
        <w:spacing w:line="276" w:lineRule="auto"/>
        <w:ind w:left="708"/>
        <w:jc w:val="both"/>
        <w:rPr>
          <w:sz w:val="22"/>
          <w:szCs w:val="22"/>
        </w:rPr>
      </w:pPr>
      <w:r w:rsidRPr="00660270">
        <w:rPr>
          <w:sz w:val="22"/>
          <w:szCs w:val="22"/>
        </w:rPr>
        <w:t>(pieczęć Wykonawcy)</w:t>
      </w:r>
    </w:p>
    <w:p w14:paraId="0E917017" w14:textId="77777777" w:rsidR="007B54DC" w:rsidRPr="00660270" w:rsidRDefault="007B54DC" w:rsidP="00660270">
      <w:pPr>
        <w:pStyle w:val="Nagwek3"/>
        <w:spacing w:line="276" w:lineRule="auto"/>
        <w:jc w:val="both"/>
      </w:pPr>
    </w:p>
    <w:p w14:paraId="3F0F36B5" w14:textId="172F59B7" w:rsidR="007F0C06" w:rsidRPr="00660270" w:rsidRDefault="007F0C06" w:rsidP="00660270">
      <w:pPr>
        <w:pStyle w:val="Nagwek3"/>
        <w:spacing w:line="276" w:lineRule="auto"/>
      </w:pPr>
      <w:r w:rsidRPr="00660270">
        <w:t>OFERTA</w:t>
      </w:r>
    </w:p>
    <w:p w14:paraId="45B29E7C" w14:textId="77777777" w:rsidR="007F0C06" w:rsidRPr="00660270" w:rsidRDefault="007F0C06" w:rsidP="00660270">
      <w:pPr>
        <w:spacing w:line="276" w:lineRule="auto"/>
        <w:jc w:val="both"/>
      </w:pPr>
    </w:p>
    <w:p w14:paraId="21C38DE5" w14:textId="48226E99" w:rsidR="00C55FA5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ind w:left="4956"/>
        <w:jc w:val="both"/>
        <w:rPr>
          <w:b/>
          <w:bCs/>
        </w:rPr>
      </w:pPr>
      <w:r w:rsidRPr="00660270">
        <w:rPr>
          <w:b/>
          <w:bCs/>
        </w:rPr>
        <w:t xml:space="preserve">Powiat Bialski </w:t>
      </w:r>
      <w:r w:rsidR="00C55FA5" w:rsidRPr="00660270">
        <w:rPr>
          <w:b/>
          <w:bCs/>
        </w:rPr>
        <w:t>–</w:t>
      </w:r>
      <w:r w:rsidRPr="00660270">
        <w:rPr>
          <w:b/>
          <w:bCs/>
        </w:rPr>
        <w:t xml:space="preserve"> Sta</w:t>
      </w:r>
      <w:r w:rsidR="00C55FA5" w:rsidRPr="00660270">
        <w:rPr>
          <w:b/>
          <w:bCs/>
        </w:rPr>
        <w:t>rostwo Powiatowe</w:t>
      </w:r>
    </w:p>
    <w:p w14:paraId="1CAED929" w14:textId="5A2D9540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ind w:left="4956"/>
        <w:jc w:val="both"/>
        <w:rPr>
          <w:b/>
          <w:bCs/>
        </w:rPr>
      </w:pPr>
      <w:r w:rsidRPr="00660270">
        <w:rPr>
          <w:b/>
          <w:bCs/>
        </w:rPr>
        <w:t>w Białej Podlaskiej</w:t>
      </w:r>
    </w:p>
    <w:p w14:paraId="7ACDC44C" w14:textId="0290C36C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ind w:left="4956"/>
        <w:jc w:val="both"/>
        <w:rPr>
          <w:b/>
          <w:bCs/>
        </w:rPr>
      </w:pPr>
      <w:r w:rsidRPr="00660270">
        <w:rPr>
          <w:b/>
          <w:bCs/>
        </w:rPr>
        <w:t>ul. Brzeska 41</w:t>
      </w:r>
    </w:p>
    <w:p w14:paraId="42F07F9C" w14:textId="68829748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ind w:left="4956"/>
        <w:jc w:val="both"/>
      </w:pPr>
      <w:r w:rsidRPr="00660270">
        <w:rPr>
          <w:b/>
          <w:bCs/>
        </w:rPr>
        <w:t>21-500 Biała Podlaska</w:t>
      </w:r>
    </w:p>
    <w:p w14:paraId="1F5C6202" w14:textId="4FDDB124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628B481" w14:textId="77777777" w:rsidR="007F0C06" w:rsidRPr="00660270" w:rsidRDefault="007F0C06" w:rsidP="00660270">
      <w:pPr>
        <w:spacing w:line="276" w:lineRule="auto"/>
        <w:jc w:val="both"/>
      </w:pPr>
    </w:p>
    <w:p w14:paraId="52A1812B" w14:textId="77777777" w:rsidR="007F0C06" w:rsidRPr="00660270" w:rsidRDefault="007F0C06" w:rsidP="00660270">
      <w:pPr>
        <w:pStyle w:val="Nagwek1"/>
        <w:spacing w:line="276" w:lineRule="auto"/>
        <w:ind w:left="0"/>
        <w:rPr>
          <w:b w:val="0"/>
          <w:bCs w:val="0"/>
        </w:rPr>
      </w:pPr>
      <w:r w:rsidRPr="00660270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14:paraId="18E53354" w14:textId="77777777" w:rsidR="007F0C06" w:rsidRPr="00660270" w:rsidRDefault="007F0C06" w:rsidP="00660270">
      <w:pPr>
        <w:spacing w:line="276" w:lineRule="auto"/>
        <w:jc w:val="center"/>
      </w:pPr>
      <w:r w:rsidRPr="00660270">
        <w:t>(imię i nazwisko)</w:t>
      </w:r>
    </w:p>
    <w:p w14:paraId="2BEED5CA" w14:textId="77777777" w:rsidR="007F0C06" w:rsidRPr="00660270" w:rsidRDefault="007F0C06" w:rsidP="00660270">
      <w:pPr>
        <w:spacing w:line="276" w:lineRule="auto"/>
        <w:jc w:val="both"/>
      </w:pPr>
    </w:p>
    <w:p w14:paraId="048C69AC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60270">
        <w:t>działając w imieniu i na rzecz wykonawcy/ów:</w:t>
      </w:r>
    </w:p>
    <w:p w14:paraId="19BEA34F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18BCD8A" w14:textId="15AF19F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60270">
        <w:t>Nazwa  ......................................................................................................................................</w:t>
      </w:r>
      <w:r w:rsidR="00660270">
        <w:t>.</w:t>
      </w:r>
    </w:p>
    <w:p w14:paraId="2B58F7AF" w14:textId="77777777" w:rsidR="007F0C06" w:rsidRPr="00660270" w:rsidRDefault="007F0C06" w:rsidP="00660270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jc w:val="both"/>
      </w:pPr>
    </w:p>
    <w:p w14:paraId="0F22B22B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60270">
        <w:t>....................................................................................................................................................</w:t>
      </w:r>
    </w:p>
    <w:p w14:paraId="4119DAF0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7F0EF53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660270">
        <w:rPr>
          <w:lang w:val="de-DE"/>
        </w:rPr>
        <w:t>Adres .........................................................................................................................................</w:t>
      </w:r>
    </w:p>
    <w:p w14:paraId="1119F73B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</w:p>
    <w:p w14:paraId="2C2E4F21" w14:textId="441B310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660270">
        <w:rPr>
          <w:lang w:val="de-DE"/>
        </w:rPr>
        <w:t xml:space="preserve">NIP ...................................................  </w:t>
      </w:r>
      <w:r w:rsidR="00D800FD" w:rsidRPr="00660270">
        <w:rPr>
          <w:lang w:val="de-DE"/>
        </w:rPr>
        <w:t xml:space="preserve">        </w:t>
      </w:r>
      <w:r w:rsidRPr="00660270">
        <w:rPr>
          <w:lang w:val="de-DE"/>
        </w:rPr>
        <w:t>REGON .............................................................</w:t>
      </w:r>
      <w:r w:rsidR="00660270">
        <w:rPr>
          <w:lang w:val="de-DE"/>
        </w:rPr>
        <w:t>...</w:t>
      </w:r>
    </w:p>
    <w:p w14:paraId="079E5D6A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</w:p>
    <w:p w14:paraId="6172565D" w14:textId="612D3178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660270">
        <w:rPr>
          <w:lang w:val="de-DE"/>
        </w:rPr>
        <w:t>Telefon ............................................................  Fax ..............................................................</w:t>
      </w:r>
      <w:r w:rsidR="00660270">
        <w:rPr>
          <w:lang w:val="de-DE"/>
        </w:rPr>
        <w:t>...</w:t>
      </w:r>
    </w:p>
    <w:p w14:paraId="7A682A17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</w:p>
    <w:p w14:paraId="09239B50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660270">
        <w:rPr>
          <w:lang w:val="de-DE"/>
        </w:rPr>
        <w:t>E-mail ......................................................................</w:t>
      </w:r>
    </w:p>
    <w:p w14:paraId="3609EF5B" w14:textId="77777777" w:rsidR="007F0C06" w:rsidRPr="00660270" w:rsidRDefault="007F0C06" w:rsidP="006602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6303EBD" w14:textId="77777777" w:rsidR="007F0C06" w:rsidRPr="00660270" w:rsidRDefault="007F0C06" w:rsidP="00660270">
      <w:pPr>
        <w:spacing w:line="276" w:lineRule="auto"/>
        <w:jc w:val="both"/>
        <w:rPr>
          <w:bCs/>
        </w:rPr>
      </w:pPr>
      <w:r w:rsidRPr="00660270">
        <w:t xml:space="preserve">nawiązując do </w:t>
      </w:r>
      <w:r w:rsidR="00BD1E54" w:rsidRPr="00660270">
        <w:rPr>
          <w:bCs/>
        </w:rPr>
        <w:t>ogłoszenia o przetargu, na zadanie pod nazwą:</w:t>
      </w:r>
    </w:p>
    <w:p w14:paraId="73E3B9D7" w14:textId="77777777" w:rsidR="004D5064" w:rsidRPr="00660270" w:rsidRDefault="004D5064" w:rsidP="00660270">
      <w:pPr>
        <w:spacing w:line="276" w:lineRule="auto"/>
        <w:jc w:val="both"/>
      </w:pPr>
    </w:p>
    <w:p w14:paraId="025D5D81" w14:textId="20ACFD26" w:rsidR="007F0C06" w:rsidRPr="00660270" w:rsidRDefault="007F0C06" w:rsidP="00660270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60270">
        <w:rPr>
          <w:rFonts w:ascii="Times New Roman" w:hAnsi="Times New Roman"/>
          <w:b/>
          <w:sz w:val="24"/>
          <w:szCs w:val="24"/>
        </w:rPr>
        <w:t xml:space="preserve">„Zakup </w:t>
      </w:r>
      <w:r w:rsidR="00BD1E54" w:rsidRPr="00660270">
        <w:rPr>
          <w:rFonts w:ascii="Times New Roman" w:hAnsi="Times New Roman"/>
          <w:b/>
          <w:sz w:val="24"/>
          <w:szCs w:val="24"/>
        </w:rPr>
        <w:t>paliw</w:t>
      </w:r>
      <w:r w:rsidR="00E22D1C" w:rsidRPr="00660270">
        <w:rPr>
          <w:rFonts w:ascii="Times New Roman" w:hAnsi="Times New Roman"/>
          <w:b/>
          <w:sz w:val="24"/>
          <w:szCs w:val="24"/>
        </w:rPr>
        <w:t xml:space="preserve"> </w:t>
      </w:r>
      <w:r w:rsidR="00C55FA5" w:rsidRPr="00660270">
        <w:rPr>
          <w:rFonts w:ascii="Times New Roman" w:hAnsi="Times New Roman"/>
          <w:b/>
          <w:sz w:val="24"/>
          <w:szCs w:val="24"/>
        </w:rPr>
        <w:t>na potrzeby Starostwa Powiatowego w Białej Podlaskiej</w:t>
      </w:r>
      <w:r w:rsidRPr="00660270">
        <w:rPr>
          <w:rFonts w:ascii="Times New Roman" w:hAnsi="Times New Roman"/>
          <w:b/>
          <w:sz w:val="24"/>
          <w:szCs w:val="24"/>
        </w:rPr>
        <w:t>”</w:t>
      </w:r>
    </w:p>
    <w:p w14:paraId="52D8BCA8" w14:textId="77777777" w:rsidR="007F0C06" w:rsidRPr="00660270" w:rsidRDefault="007F0C06" w:rsidP="00660270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CA6BF9" w14:textId="27785DCB" w:rsidR="007F0C06" w:rsidRPr="00660270" w:rsidRDefault="007F0C06" w:rsidP="00660270">
      <w:pPr>
        <w:pStyle w:val="Nagwek1"/>
        <w:spacing w:line="276" w:lineRule="auto"/>
        <w:ind w:left="0"/>
        <w:rPr>
          <w:b w:val="0"/>
        </w:rPr>
      </w:pPr>
      <w:r w:rsidRPr="00660270">
        <w:rPr>
          <w:b w:val="0"/>
        </w:rPr>
        <w:t>oświadczam, że:</w:t>
      </w:r>
    </w:p>
    <w:p w14:paraId="739D125C" w14:textId="386B3923" w:rsidR="007F0C06" w:rsidRPr="00660270" w:rsidRDefault="007F0C06" w:rsidP="00660270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</w:pPr>
      <w:r w:rsidRPr="00660270">
        <w:t xml:space="preserve">Oferuję wykonanie przedmiotu zamówienia, zgodnie z warunkami i postanowieniami zawartymi w </w:t>
      </w:r>
      <w:r w:rsidR="00BD1E54" w:rsidRPr="00660270">
        <w:t xml:space="preserve">specyfikacji </w:t>
      </w:r>
      <w:r w:rsidR="00C55FA5" w:rsidRPr="00660270">
        <w:t xml:space="preserve">istotnych </w:t>
      </w:r>
      <w:r w:rsidR="00BD1E54" w:rsidRPr="00660270">
        <w:t>warunków zamówienia</w:t>
      </w:r>
      <w:r w:rsidRPr="00660270">
        <w:t xml:space="preserve"> (znak spraw</w:t>
      </w:r>
      <w:r w:rsidR="002A1231" w:rsidRPr="00660270">
        <w:t>y: OA.272.</w:t>
      </w:r>
      <w:r w:rsidR="00F0363E" w:rsidRPr="00660270">
        <w:t>1</w:t>
      </w:r>
      <w:r w:rsidR="000135F5" w:rsidRPr="00660270">
        <w:t>.2</w:t>
      </w:r>
      <w:r w:rsidR="002E4C8E" w:rsidRPr="00660270">
        <w:t>0</w:t>
      </w:r>
      <w:r w:rsidR="000135F5" w:rsidRPr="00660270">
        <w:t>.</w:t>
      </w:r>
      <w:r w:rsidR="002A1231" w:rsidRPr="00660270">
        <w:t>202</w:t>
      </w:r>
      <w:r w:rsidR="002E4C8E" w:rsidRPr="00660270">
        <w:t>5</w:t>
      </w:r>
      <w:r w:rsidR="002A1231" w:rsidRPr="00660270">
        <w:t>.WKO</w:t>
      </w:r>
      <w:r w:rsidRPr="00660270">
        <w:t>), za kwotę:</w:t>
      </w:r>
    </w:p>
    <w:p w14:paraId="765407D9" w14:textId="6662FC0D" w:rsidR="00F70B3A" w:rsidRPr="00660270" w:rsidRDefault="00F70B3A" w:rsidP="006602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3A9291" w14:textId="63A70953" w:rsidR="007F0C06" w:rsidRPr="00660270" w:rsidRDefault="00F70B3A" w:rsidP="006602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0270">
        <w:rPr>
          <w:rFonts w:ascii="Times New Roman" w:hAnsi="Times New Roman"/>
          <w:sz w:val="24"/>
          <w:szCs w:val="24"/>
        </w:rPr>
        <w:t>a</w:t>
      </w:r>
      <w:r w:rsidR="007F0C06" w:rsidRPr="00660270">
        <w:rPr>
          <w:rFonts w:ascii="Times New Roman" w:hAnsi="Times New Roman"/>
          <w:sz w:val="24"/>
          <w:szCs w:val="24"/>
        </w:rPr>
        <w:t>) cena brutto ..............................</w:t>
      </w:r>
      <w:r w:rsidR="00B56070" w:rsidRPr="00660270">
        <w:rPr>
          <w:rFonts w:ascii="Times New Roman" w:hAnsi="Times New Roman"/>
          <w:sz w:val="24"/>
          <w:szCs w:val="24"/>
        </w:rPr>
        <w:t xml:space="preserve">................ zł (słownie: </w:t>
      </w:r>
      <w:r w:rsidR="007F0C06" w:rsidRPr="00660270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14:paraId="5FD44840" w14:textId="77777777" w:rsidR="00D800FD" w:rsidRPr="00660270" w:rsidRDefault="00D800FD" w:rsidP="0066027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58F28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60270">
        <w:t xml:space="preserve">..............................................................................................................) </w:t>
      </w:r>
    </w:p>
    <w:p w14:paraId="0021BA24" w14:textId="2C7A6AAE" w:rsidR="004D5064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60270">
        <w:t>zgodnie z poniższym zestawieni</w:t>
      </w:r>
      <w:r w:rsidR="00C55FA5" w:rsidRPr="00660270">
        <w:t>em:</w:t>
      </w:r>
    </w:p>
    <w:p w14:paraId="1A654D31" w14:textId="3B4F06F9" w:rsidR="00F70B3A" w:rsidRPr="00660270" w:rsidRDefault="00660270" w:rsidP="00660270">
      <w:pPr>
        <w:spacing w:after="200" w:line="276" w:lineRule="auto"/>
      </w:pPr>
      <w:r>
        <w:br w:type="page"/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7"/>
        <w:gridCol w:w="1572"/>
        <w:gridCol w:w="1018"/>
        <w:gridCol w:w="1055"/>
        <w:gridCol w:w="1554"/>
        <w:gridCol w:w="1454"/>
        <w:gridCol w:w="1677"/>
      </w:tblGrid>
      <w:tr w:rsidR="00FE2957" w:rsidRPr="00660270" w14:paraId="3ED28970" w14:textId="77777777" w:rsidTr="00755728">
        <w:tc>
          <w:tcPr>
            <w:tcW w:w="1497" w:type="dxa"/>
            <w:vAlign w:val="center"/>
          </w:tcPr>
          <w:p w14:paraId="28EEAAEE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67203A9C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Rodzaj paliwa</w:t>
            </w:r>
          </w:p>
        </w:tc>
        <w:tc>
          <w:tcPr>
            <w:tcW w:w="1572" w:type="dxa"/>
            <w:vAlign w:val="center"/>
          </w:tcPr>
          <w:p w14:paraId="5A756C34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Cena (według wskazań na dystrybutorze) w dniu</w:t>
            </w:r>
          </w:p>
          <w:p w14:paraId="65C4F88E" w14:textId="7A2BB202" w:rsidR="00FE2957" w:rsidRPr="00660270" w:rsidRDefault="00B70DB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</w:t>
            </w:r>
            <w:r w:rsidR="00E41455" w:rsidRPr="00660270">
              <w:t>.</w:t>
            </w:r>
            <w:r w:rsidR="00C55FA5" w:rsidRPr="00660270">
              <w:t>1</w:t>
            </w:r>
            <w:r w:rsidR="009A3B69">
              <w:t>2</w:t>
            </w:r>
            <w:r w:rsidR="00FE2957" w:rsidRPr="00660270">
              <w:t>.202</w:t>
            </w:r>
            <w:r w:rsidR="008F394A" w:rsidRPr="00660270">
              <w:t>5</w:t>
            </w:r>
            <w:r w:rsidR="00FE2957" w:rsidRPr="00660270">
              <w:t xml:space="preserve"> r.</w:t>
            </w:r>
          </w:p>
          <w:p w14:paraId="50804E7B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660270">
              <w:rPr>
                <w:i/>
              </w:rPr>
              <w:t>zł/litr</w:t>
            </w:r>
          </w:p>
        </w:tc>
        <w:tc>
          <w:tcPr>
            <w:tcW w:w="1018" w:type="dxa"/>
            <w:vAlign w:val="center"/>
          </w:tcPr>
          <w:p w14:paraId="654F97ED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98457BC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60270">
              <w:rPr>
                <w:b/>
                <w:bCs/>
              </w:rPr>
              <w:t>Stały rabat</w:t>
            </w:r>
          </w:p>
          <w:p w14:paraId="25268BB5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2CA7260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B929BA0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660270">
              <w:rPr>
                <w:i/>
              </w:rPr>
              <w:t>%</w:t>
            </w:r>
          </w:p>
        </w:tc>
        <w:tc>
          <w:tcPr>
            <w:tcW w:w="1055" w:type="dxa"/>
            <w:vAlign w:val="center"/>
          </w:tcPr>
          <w:p w14:paraId="02691F4C" w14:textId="6DE4B8C8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660270">
              <w:rPr>
                <w:iCs/>
              </w:rPr>
              <w:t xml:space="preserve">Stawka podatku VAT </w:t>
            </w:r>
            <w:r w:rsidR="00D800FD" w:rsidRPr="00660270">
              <w:rPr>
                <w:iCs/>
              </w:rPr>
              <w:br/>
            </w:r>
            <w:r w:rsidRPr="00660270">
              <w:rPr>
                <w:iCs/>
              </w:rPr>
              <w:t>(na dzień składania ofert)</w:t>
            </w:r>
          </w:p>
          <w:p w14:paraId="15E255BE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660270">
              <w:rPr>
                <w:iCs/>
              </w:rPr>
              <w:t>%</w:t>
            </w:r>
          </w:p>
        </w:tc>
        <w:tc>
          <w:tcPr>
            <w:tcW w:w="1554" w:type="dxa"/>
            <w:vAlign w:val="center"/>
          </w:tcPr>
          <w:p w14:paraId="2700172B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Cena brutto oferowana po uwzględnieniu rabatu</w:t>
            </w:r>
          </w:p>
          <w:p w14:paraId="49859F7E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rPr>
                <w:i/>
              </w:rPr>
              <w:t>zł/litr</w:t>
            </w:r>
          </w:p>
        </w:tc>
        <w:tc>
          <w:tcPr>
            <w:tcW w:w="1454" w:type="dxa"/>
            <w:vAlign w:val="center"/>
          </w:tcPr>
          <w:p w14:paraId="26447A91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Planowana maksymalna ilość</w:t>
            </w:r>
          </w:p>
          <w:p w14:paraId="2C1EE5B1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385E890C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660270">
              <w:rPr>
                <w:i/>
              </w:rPr>
              <w:t>litrów</w:t>
            </w:r>
          </w:p>
        </w:tc>
        <w:tc>
          <w:tcPr>
            <w:tcW w:w="1677" w:type="dxa"/>
            <w:vAlign w:val="center"/>
          </w:tcPr>
          <w:p w14:paraId="1DBC71B8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Wartość</w:t>
            </w:r>
          </w:p>
          <w:p w14:paraId="616369F2" w14:textId="5334B899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 xml:space="preserve">(iloczyn liczb z kol. </w:t>
            </w:r>
            <w:r w:rsidR="00CB3DBE" w:rsidRPr="00660270">
              <w:t>5</w:t>
            </w:r>
            <w:r w:rsidRPr="00660270">
              <w:t xml:space="preserve"> x kol. </w:t>
            </w:r>
            <w:r w:rsidR="00CB3DBE" w:rsidRPr="00660270">
              <w:t>6</w:t>
            </w:r>
            <w:r w:rsidRPr="00660270">
              <w:t>)</w:t>
            </w:r>
          </w:p>
          <w:p w14:paraId="3DE45B68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7C936D3C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660270">
              <w:rPr>
                <w:i/>
              </w:rPr>
              <w:t>zł</w:t>
            </w:r>
          </w:p>
        </w:tc>
      </w:tr>
      <w:tr w:rsidR="00FE2957" w:rsidRPr="00660270" w14:paraId="7B549BDC" w14:textId="77777777" w:rsidTr="00755728">
        <w:tc>
          <w:tcPr>
            <w:tcW w:w="1497" w:type="dxa"/>
            <w:vAlign w:val="center"/>
          </w:tcPr>
          <w:p w14:paraId="2DEF643B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1</w:t>
            </w:r>
          </w:p>
        </w:tc>
        <w:tc>
          <w:tcPr>
            <w:tcW w:w="1572" w:type="dxa"/>
            <w:vAlign w:val="center"/>
          </w:tcPr>
          <w:p w14:paraId="53E4FD67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2</w:t>
            </w:r>
          </w:p>
        </w:tc>
        <w:tc>
          <w:tcPr>
            <w:tcW w:w="1018" w:type="dxa"/>
            <w:vAlign w:val="center"/>
          </w:tcPr>
          <w:p w14:paraId="12DA4DAF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3</w:t>
            </w:r>
          </w:p>
        </w:tc>
        <w:tc>
          <w:tcPr>
            <w:tcW w:w="1055" w:type="dxa"/>
            <w:vAlign w:val="center"/>
          </w:tcPr>
          <w:p w14:paraId="5BE2F050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4</w:t>
            </w:r>
          </w:p>
        </w:tc>
        <w:tc>
          <w:tcPr>
            <w:tcW w:w="1554" w:type="dxa"/>
            <w:vAlign w:val="center"/>
          </w:tcPr>
          <w:p w14:paraId="2C2A20AE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5</w:t>
            </w:r>
          </w:p>
        </w:tc>
        <w:tc>
          <w:tcPr>
            <w:tcW w:w="1454" w:type="dxa"/>
            <w:vAlign w:val="center"/>
          </w:tcPr>
          <w:p w14:paraId="6734711A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6</w:t>
            </w:r>
          </w:p>
        </w:tc>
        <w:tc>
          <w:tcPr>
            <w:tcW w:w="1677" w:type="dxa"/>
            <w:vAlign w:val="center"/>
          </w:tcPr>
          <w:p w14:paraId="61E3CDA2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7</w:t>
            </w:r>
          </w:p>
        </w:tc>
      </w:tr>
      <w:tr w:rsidR="00D97338" w:rsidRPr="00660270" w14:paraId="4376CFF0" w14:textId="77777777" w:rsidTr="00755728">
        <w:tc>
          <w:tcPr>
            <w:tcW w:w="1497" w:type="dxa"/>
            <w:vAlign w:val="center"/>
          </w:tcPr>
          <w:p w14:paraId="77EC4938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Olej napędowy</w:t>
            </w:r>
          </w:p>
        </w:tc>
        <w:tc>
          <w:tcPr>
            <w:tcW w:w="1572" w:type="dxa"/>
            <w:vAlign w:val="center"/>
          </w:tcPr>
          <w:p w14:paraId="3EC1E4C0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18" w:type="dxa"/>
            <w:vAlign w:val="center"/>
          </w:tcPr>
          <w:p w14:paraId="2F7179E2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55" w:type="dxa"/>
            <w:vAlign w:val="center"/>
          </w:tcPr>
          <w:p w14:paraId="2F5DAEAA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23%</w:t>
            </w:r>
          </w:p>
        </w:tc>
        <w:tc>
          <w:tcPr>
            <w:tcW w:w="1554" w:type="dxa"/>
            <w:vAlign w:val="center"/>
          </w:tcPr>
          <w:p w14:paraId="38028840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54" w:type="dxa"/>
            <w:vAlign w:val="center"/>
          </w:tcPr>
          <w:p w14:paraId="5431C695" w14:textId="43B7A949" w:rsidR="00D97338" w:rsidRPr="00660270" w:rsidRDefault="001E2ADE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100</w:t>
            </w:r>
            <w:r w:rsidR="000135F5" w:rsidRPr="00660270">
              <w:t>00</w:t>
            </w:r>
          </w:p>
        </w:tc>
        <w:tc>
          <w:tcPr>
            <w:tcW w:w="1677" w:type="dxa"/>
            <w:vAlign w:val="center"/>
          </w:tcPr>
          <w:p w14:paraId="149C18F9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D97338" w:rsidRPr="00660270" w14:paraId="40E1A9E6" w14:textId="77777777" w:rsidTr="00755728">
        <w:tc>
          <w:tcPr>
            <w:tcW w:w="1497" w:type="dxa"/>
            <w:vAlign w:val="center"/>
          </w:tcPr>
          <w:p w14:paraId="40140EF7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Benzyna bezołowiowa Pb 95</w:t>
            </w:r>
          </w:p>
        </w:tc>
        <w:tc>
          <w:tcPr>
            <w:tcW w:w="1572" w:type="dxa"/>
            <w:vAlign w:val="center"/>
          </w:tcPr>
          <w:p w14:paraId="5C8EFF55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18" w:type="dxa"/>
            <w:vAlign w:val="center"/>
          </w:tcPr>
          <w:p w14:paraId="74E64567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55" w:type="dxa"/>
            <w:vAlign w:val="center"/>
          </w:tcPr>
          <w:p w14:paraId="41018557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23%</w:t>
            </w:r>
          </w:p>
        </w:tc>
        <w:tc>
          <w:tcPr>
            <w:tcW w:w="1554" w:type="dxa"/>
            <w:vAlign w:val="center"/>
          </w:tcPr>
          <w:p w14:paraId="72653D6F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54" w:type="dxa"/>
            <w:vAlign w:val="center"/>
          </w:tcPr>
          <w:p w14:paraId="30F2BB91" w14:textId="6DFA027C" w:rsidR="00D97338" w:rsidRPr="00660270" w:rsidRDefault="000135F5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3000</w:t>
            </w:r>
          </w:p>
        </w:tc>
        <w:tc>
          <w:tcPr>
            <w:tcW w:w="1677" w:type="dxa"/>
            <w:vAlign w:val="center"/>
          </w:tcPr>
          <w:p w14:paraId="6B128769" w14:textId="77777777" w:rsidR="00D97338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E2957" w:rsidRPr="00660270" w14:paraId="00AFCEB3" w14:textId="77777777" w:rsidTr="00755728">
        <w:trPr>
          <w:trHeight w:val="645"/>
        </w:trPr>
        <w:tc>
          <w:tcPr>
            <w:tcW w:w="1497" w:type="dxa"/>
            <w:vAlign w:val="center"/>
          </w:tcPr>
          <w:p w14:paraId="2C3FC5FB" w14:textId="77777777" w:rsidR="00FE2957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60270">
              <w:rPr>
                <w:b/>
                <w:bCs/>
              </w:rPr>
              <w:t>Razem</w:t>
            </w:r>
          </w:p>
        </w:tc>
        <w:tc>
          <w:tcPr>
            <w:tcW w:w="1572" w:type="dxa"/>
            <w:vAlign w:val="center"/>
          </w:tcPr>
          <w:p w14:paraId="259AF777" w14:textId="77777777" w:rsidR="00FE2957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X</w:t>
            </w:r>
          </w:p>
        </w:tc>
        <w:tc>
          <w:tcPr>
            <w:tcW w:w="1018" w:type="dxa"/>
            <w:vAlign w:val="center"/>
          </w:tcPr>
          <w:p w14:paraId="45145C6F" w14:textId="77777777" w:rsidR="00FE2957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X</w:t>
            </w:r>
          </w:p>
        </w:tc>
        <w:tc>
          <w:tcPr>
            <w:tcW w:w="1055" w:type="dxa"/>
            <w:vAlign w:val="center"/>
          </w:tcPr>
          <w:p w14:paraId="392ADDC0" w14:textId="77777777" w:rsidR="001540BD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X</w:t>
            </w:r>
          </w:p>
        </w:tc>
        <w:tc>
          <w:tcPr>
            <w:tcW w:w="1554" w:type="dxa"/>
            <w:vAlign w:val="center"/>
          </w:tcPr>
          <w:p w14:paraId="3C89D6E8" w14:textId="77777777" w:rsidR="00FE2957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X</w:t>
            </w:r>
          </w:p>
        </w:tc>
        <w:tc>
          <w:tcPr>
            <w:tcW w:w="1454" w:type="dxa"/>
            <w:vAlign w:val="center"/>
          </w:tcPr>
          <w:p w14:paraId="0F06590D" w14:textId="77777777" w:rsidR="00FE2957" w:rsidRPr="00660270" w:rsidRDefault="00D97338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660270">
              <w:t>X</w:t>
            </w:r>
          </w:p>
        </w:tc>
        <w:tc>
          <w:tcPr>
            <w:tcW w:w="1677" w:type="dxa"/>
            <w:vAlign w:val="center"/>
          </w:tcPr>
          <w:p w14:paraId="0193083D" w14:textId="77777777" w:rsidR="00FE2957" w:rsidRPr="00660270" w:rsidRDefault="00FE2957" w:rsidP="00660270">
            <w:pPr>
              <w:pStyle w:val="Nagwek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57506FCC" w14:textId="3D7D6336" w:rsidR="007F0C06" w:rsidRPr="00660270" w:rsidRDefault="007F0C06" w:rsidP="00660270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before="120" w:line="276" w:lineRule="auto"/>
        <w:jc w:val="both"/>
      </w:pPr>
      <w:r w:rsidRPr="00660270">
        <w:t xml:space="preserve">z tym, że </w:t>
      </w:r>
      <w:r w:rsidRPr="00660270">
        <w:rPr>
          <w:bCs/>
        </w:rPr>
        <w:t>wysokość rabatu podana w powyższej tabeli w kol. 3</w:t>
      </w:r>
      <w:r w:rsidRPr="00660270">
        <w:t xml:space="preserve"> będzie przeniesiona do umowy i </w:t>
      </w:r>
      <w:r w:rsidRPr="00660270">
        <w:rPr>
          <w:bCs/>
        </w:rPr>
        <w:t>będzie wielkością stałą w całym okresie trwania umowy</w:t>
      </w:r>
      <w:r w:rsidRPr="00660270">
        <w:t>.</w:t>
      </w:r>
    </w:p>
    <w:p w14:paraId="658F579A" w14:textId="77777777" w:rsidR="00660270" w:rsidRDefault="00660270" w:rsidP="00660270">
      <w:pPr>
        <w:pStyle w:val="Bezodstpw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1B54A1" w14:textId="271B8378" w:rsidR="007F0C06" w:rsidRDefault="007F0C06" w:rsidP="00660270">
      <w:pPr>
        <w:pStyle w:val="Bezodstpw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660270">
        <w:rPr>
          <w:rFonts w:ascii="Times New Roman" w:hAnsi="Times New Roman"/>
          <w:sz w:val="24"/>
          <w:szCs w:val="24"/>
        </w:rPr>
        <w:t>Odległość stacji paliwowej (dokładny adres)</w:t>
      </w:r>
      <w:r w:rsidR="000710D6" w:rsidRPr="00660270">
        <w:rPr>
          <w:rFonts w:ascii="Times New Roman" w:hAnsi="Times New Roman"/>
          <w:sz w:val="24"/>
          <w:szCs w:val="24"/>
        </w:rPr>
        <w:t>: ..............</w:t>
      </w:r>
      <w:r w:rsidRPr="00660270">
        <w:rPr>
          <w:rFonts w:ascii="Times New Roman" w:hAnsi="Times New Roman"/>
          <w:sz w:val="24"/>
          <w:szCs w:val="24"/>
        </w:rPr>
        <w:t xml:space="preserve">………………………………… </w:t>
      </w:r>
      <w:r w:rsidR="000710D6" w:rsidRPr="00660270">
        <w:rPr>
          <w:rFonts w:ascii="Times New Roman" w:hAnsi="Times New Roman"/>
          <w:sz w:val="24"/>
          <w:szCs w:val="24"/>
        </w:rPr>
        <w:t xml:space="preserve">........................................................ </w:t>
      </w:r>
      <w:r w:rsidRPr="00660270">
        <w:rPr>
          <w:rFonts w:ascii="Times New Roman" w:hAnsi="Times New Roman"/>
          <w:sz w:val="24"/>
          <w:szCs w:val="24"/>
        </w:rPr>
        <w:t xml:space="preserve">od </w:t>
      </w:r>
      <w:r w:rsidR="00D625FA" w:rsidRPr="00660270">
        <w:rPr>
          <w:rFonts w:ascii="Times New Roman" w:hAnsi="Times New Roman"/>
          <w:sz w:val="24"/>
          <w:szCs w:val="24"/>
        </w:rPr>
        <w:t>siedziby</w:t>
      </w:r>
      <w:r w:rsidRPr="00660270">
        <w:rPr>
          <w:rFonts w:ascii="Times New Roman" w:hAnsi="Times New Roman"/>
          <w:sz w:val="24"/>
          <w:szCs w:val="24"/>
        </w:rPr>
        <w:t xml:space="preserve"> </w:t>
      </w:r>
      <w:r w:rsidR="00C55FA5" w:rsidRPr="00660270">
        <w:rPr>
          <w:rFonts w:ascii="Times New Roman" w:hAnsi="Times New Roman"/>
          <w:sz w:val="24"/>
          <w:szCs w:val="24"/>
        </w:rPr>
        <w:t>Z</w:t>
      </w:r>
      <w:r w:rsidRPr="00660270">
        <w:rPr>
          <w:rFonts w:ascii="Times New Roman" w:hAnsi="Times New Roman"/>
          <w:sz w:val="24"/>
          <w:szCs w:val="24"/>
        </w:rPr>
        <w:t xml:space="preserve">amawiającego, tj.: </w:t>
      </w:r>
      <w:r w:rsidR="00BD1E54" w:rsidRPr="00660270">
        <w:rPr>
          <w:rFonts w:ascii="Times New Roman" w:hAnsi="Times New Roman"/>
          <w:sz w:val="24"/>
          <w:szCs w:val="24"/>
        </w:rPr>
        <w:t xml:space="preserve">Starostwa Powiatowego w Białej Podlaskiej </w:t>
      </w:r>
      <w:r w:rsidR="00A77DCE" w:rsidRPr="00660270">
        <w:rPr>
          <w:rFonts w:ascii="Times New Roman" w:hAnsi="Times New Roman"/>
          <w:sz w:val="24"/>
          <w:szCs w:val="24"/>
        </w:rPr>
        <w:t xml:space="preserve">21-500 Biała Podlaska </w:t>
      </w:r>
      <w:r w:rsidR="00BD1E54" w:rsidRPr="00660270">
        <w:rPr>
          <w:rFonts w:ascii="Times New Roman" w:hAnsi="Times New Roman"/>
          <w:sz w:val="24"/>
          <w:szCs w:val="24"/>
        </w:rPr>
        <w:t>ul. Brzeska 41</w:t>
      </w:r>
      <w:r w:rsidRPr="00660270">
        <w:rPr>
          <w:rFonts w:ascii="Times New Roman" w:hAnsi="Times New Roman"/>
          <w:sz w:val="24"/>
          <w:szCs w:val="24"/>
        </w:rPr>
        <w:t xml:space="preserve"> </w:t>
      </w:r>
      <w:r w:rsidR="008516EE" w:rsidRPr="00660270">
        <w:rPr>
          <w:rFonts w:ascii="Times New Roman" w:hAnsi="Times New Roman"/>
          <w:sz w:val="24"/>
          <w:szCs w:val="24"/>
        </w:rPr>
        <w:t xml:space="preserve">– </w:t>
      </w:r>
      <w:r w:rsidRPr="00660270">
        <w:rPr>
          <w:rFonts w:ascii="Times New Roman" w:hAnsi="Times New Roman"/>
          <w:sz w:val="24"/>
          <w:szCs w:val="24"/>
        </w:rPr>
        <w:t>liczona w km po drodze utwardzonej w</w:t>
      </w:r>
      <w:r w:rsidR="00B56070" w:rsidRPr="00660270">
        <w:rPr>
          <w:rFonts w:ascii="Times New Roman" w:hAnsi="Times New Roman"/>
          <w:sz w:val="24"/>
          <w:szCs w:val="24"/>
        </w:rPr>
        <w:t>ynosi:……………………</w:t>
      </w:r>
      <w:r w:rsidRPr="00660270">
        <w:rPr>
          <w:rFonts w:ascii="Times New Roman" w:hAnsi="Times New Roman"/>
          <w:sz w:val="24"/>
          <w:szCs w:val="24"/>
        </w:rPr>
        <w:t>km.</w:t>
      </w:r>
    </w:p>
    <w:p w14:paraId="47D8A56C" w14:textId="77777777" w:rsidR="00660270" w:rsidRPr="00660270" w:rsidRDefault="00660270" w:rsidP="00660270">
      <w:pPr>
        <w:pStyle w:val="Bezodstpw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8A7B67" w14:textId="77777777" w:rsidR="007F0C06" w:rsidRPr="00660270" w:rsidRDefault="007F0C06" w:rsidP="00660270">
      <w:pPr>
        <w:pStyle w:val="Tekstpodstawowy3"/>
        <w:widowControl w:val="0"/>
        <w:autoSpaceDE w:val="0"/>
        <w:autoSpaceDN w:val="0"/>
        <w:adjustRightInd w:val="0"/>
        <w:spacing w:line="276" w:lineRule="auto"/>
      </w:pPr>
      <w:r w:rsidRPr="00660270">
        <w:t xml:space="preserve">2. Oświadczam, że spełniam warunki udziału w postępowaniu </w:t>
      </w:r>
      <w:r w:rsidRPr="00660270">
        <w:rPr>
          <w:bCs/>
          <w:color w:val="000000"/>
        </w:rPr>
        <w:t>dotyczące:</w:t>
      </w:r>
    </w:p>
    <w:p w14:paraId="00AD133C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60270">
        <w:rPr>
          <w:color w:val="000000"/>
        </w:rPr>
        <w:t>1) posiadania uprawnień do wykonywania określonej działalności lub czynności, jeżeli przepisy prawa nakładają obowiązek ich posiadania;</w:t>
      </w:r>
    </w:p>
    <w:p w14:paraId="0AC79F18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60270">
        <w:rPr>
          <w:color w:val="000000"/>
        </w:rPr>
        <w:t>2) posiadania wiedzy i doświadczenia;</w:t>
      </w:r>
    </w:p>
    <w:p w14:paraId="272F1B56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660270">
        <w:rPr>
          <w:color w:val="000000"/>
        </w:rPr>
        <w:t>3) dysponowania odpowiednim potencjałem technicznym oraz osobami zdolnymi do wykonania zamówienia;</w:t>
      </w:r>
    </w:p>
    <w:p w14:paraId="7295A391" w14:textId="44D8AFDE" w:rsidR="007F0C06" w:rsidRPr="00660270" w:rsidRDefault="007F0C06" w:rsidP="0066027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60270">
        <w:rPr>
          <w:color w:val="000000"/>
        </w:rPr>
        <w:t xml:space="preserve">4) </w:t>
      </w:r>
      <w:r w:rsidR="00224C50" w:rsidRPr="00660270">
        <w:rPr>
          <w:color w:val="000000"/>
        </w:rPr>
        <w:t>s</w:t>
      </w:r>
      <w:r w:rsidRPr="00660270">
        <w:rPr>
          <w:color w:val="000000"/>
        </w:rPr>
        <w:t>ytuacji ekonomicznej i finansowej.</w:t>
      </w:r>
    </w:p>
    <w:p w14:paraId="2828A55B" w14:textId="47DFB229" w:rsidR="007F0C06" w:rsidRPr="00660270" w:rsidRDefault="007F0C06" w:rsidP="00660270">
      <w:pPr>
        <w:pStyle w:val="Tekstpodstawowy3"/>
        <w:widowControl w:val="0"/>
        <w:autoSpaceDE w:val="0"/>
        <w:autoSpaceDN w:val="0"/>
        <w:adjustRightInd w:val="0"/>
        <w:spacing w:before="120" w:line="276" w:lineRule="auto"/>
      </w:pPr>
      <w:r w:rsidRPr="00660270">
        <w:t>3. Jestem związany niniejszą ofertą przez okres 30 dni od terminu składania ofert.</w:t>
      </w:r>
    </w:p>
    <w:p w14:paraId="06D9E344" w14:textId="6BC2B8EA" w:rsidR="007F0C06" w:rsidRPr="00660270" w:rsidRDefault="007F0C06" w:rsidP="00660270">
      <w:pPr>
        <w:pStyle w:val="Default"/>
        <w:spacing w:before="120" w:after="240" w:line="276" w:lineRule="auto"/>
        <w:ind w:left="360" w:hanging="360"/>
        <w:jc w:val="both"/>
      </w:pPr>
      <w:r w:rsidRPr="00660270">
        <w:t xml:space="preserve">4. </w:t>
      </w:r>
      <w:r w:rsidRPr="00660270">
        <w:rPr>
          <w:color w:val="auto"/>
        </w:rPr>
        <w:t>Akceptuję warunki zawarte w projekcie umowy.</w:t>
      </w:r>
    </w:p>
    <w:p w14:paraId="6FF05555" w14:textId="77777777" w:rsidR="007F0C06" w:rsidRPr="00660270" w:rsidRDefault="007F0C06" w:rsidP="00660270">
      <w:pPr>
        <w:pStyle w:val="Tekstpodstawowy3"/>
        <w:widowControl w:val="0"/>
        <w:autoSpaceDE w:val="0"/>
        <w:autoSpaceDN w:val="0"/>
        <w:adjustRightInd w:val="0"/>
        <w:spacing w:line="276" w:lineRule="auto"/>
      </w:pPr>
      <w:r w:rsidRPr="00660270">
        <w:t>5. W przypadku wybrania mojej oferty, zobowiązuję się do:</w:t>
      </w:r>
    </w:p>
    <w:p w14:paraId="72068F78" w14:textId="77777777" w:rsidR="007F0C06" w:rsidRPr="00660270" w:rsidRDefault="007F0C06" w:rsidP="00660270">
      <w:pPr>
        <w:pStyle w:val="Tekstpodstawowy3"/>
        <w:widowControl w:val="0"/>
        <w:autoSpaceDE w:val="0"/>
        <w:autoSpaceDN w:val="0"/>
        <w:adjustRightInd w:val="0"/>
        <w:spacing w:line="276" w:lineRule="auto"/>
      </w:pPr>
      <w:r w:rsidRPr="00660270">
        <w:t>1) zawarcia umowy w miejscu i terminie wskazanym przez Zamawiającego,</w:t>
      </w:r>
    </w:p>
    <w:p w14:paraId="1AC483C3" w14:textId="2E52D8E4" w:rsidR="007F0C06" w:rsidRPr="00660270" w:rsidRDefault="007F0C06" w:rsidP="00660270">
      <w:pPr>
        <w:pStyle w:val="Tekstpodstawowy3"/>
        <w:widowControl w:val="0"/>
        <w:autoSpaceDE w:val="0"/>
        <w:autoSpaceDN w:val="0"/>
        <w:adjustRightInd w:val="0"/>
        <w:spacing w:line="276" w:lineRule="auto"/>
      </w:pPr>
      <w:r w:rsidRPr="00660270">
        <w:t xml:space="preserve">2) dostarczenia aktualnego odpisu z właściwego rejestru lub z centralnej ewidencji </w:t>
      </w:r>
      <w:r w:rsidR="00660270">
        <w:br/>
      </w:r>
      <w:r w:rsidRPr="00660270">
        <w:t xml:space="preserve">i informacji o działalności gospodarczej, jeżeli odrębne przepisy wymagają wpisu do rejestru lub ewidencji, ewentualnie wskazania osób uprawnionych do reprezentowania Wykonawcy </w:t>
      </w:r>
      <w:r w:rsidR="00660270">
        <w:br/>
      </w:r>
      <w:r w:rsidRPr="00660270">
        <w:t>i składania w jego imieniu oświadczeń, ze wskazaniem podstawy tego uprawnienia.</w:t>
      </w:r>
    </w:p>
    <w:p w14:paraId="08383949" w14:textId="43EB2D04" w:rsidR="0038133E" w:rsidRPr="00660270" w:rsidRDefault="007F0C06" w:rsidP="00660270">
      <w:pPr>
        <w:pStyle w:val="NormalnyWeb"/>
        <w:spacing w:before="120" w:beforeAutospacing="0" w:after="0" w:afterAutospacing="0" w:line="276" w:lineRule="auto"/>
        <w:jc w:val="both"/>
        <w:rPr>
          <w:vertAlign w:val="superscript"/>
        </w:rPr>
      </w:pPr>
      <w:r w:rsidRPr="00660270">
        <w:t xml:space="preserve">6. </w:t>
      </w:r>
      <w:r w:rsidRPr="00660270">
        <w:rPr>
          <w:color w:val="000000"/>
        </w:rPr>
        <w:t xml:space="preserve">Oświadczam, że wypełniłem obowiązki informacyjne przewidziane w art. 13 lub art. 14 RODO  </w:t>
      </w:r>
      <w:r w:rsidRPr="00660270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Pr="00660270">
        <w:rPr>
          <w:color w:val="000000"/>
        </w:rPr>
        <w:t xml:space="preserve">  </w:t>
      </w:r>
      <w:r w:rsidRPr="00660270">
        <w:rPr>
          <w:color w:val="000000"/>
        </w:rPr>
        <w:lastRenderedPageBreak/>
        <w:t xml:space="preserve">wobec osób fizycznych, </w:t>
      </w:r>
      <w:r w:rsidRPr="00660270">
        <w:t>od których dane osobowe bezpośrednio lub pośrednio pozyskałem</w:t>
      </w:r>
      <w:r w:rsidRPr="00660270">
        <w:rPr>
          <w:color w:val="000000"/>
        </w:rPr>
        <w:t xml:space="preserve"> w celu ubiegania się o udzielenie zamówienia publicznego w niniejszym postępowaniu</w:t>
      </w:r>
      <w:r w:rsidRPr="00660270">
        <w:t>.</w:t>
      </w:r>
      <w:r w:rsidRPr="00660270">
        <w:rPr>
          <w:vertAlign w:val="superscript"/>
        </w:rPr>
        <w:t>*/</w:t>
      </w:r>
    </w:p>
    <w:p w14:paraId="6FFA5027" w14:textId="468545C0" w:rsidR="0038133E" w:rsidRPr="00660270" w:rsidRDefault="0038133E" w:rsidP="00660270">
      <w:pPr>
        <w:pStyle w:val="NormalnyWeb"/>
        <w:spacing w:before="120" w:beforeAutospacing="0" w:after="0" w:afterAutospacing="0" w:line="276" w:lineRule="auto"/>
        <w:jc w:val="both"/>
        <w:rPr>
          <w:vertAlign w:val="superscript"/>
        </w:rPr>
      </w:pPr>
      <w:r w:rsidRPr="00660270">
        <w:t>7.</w:t>
      </w:r>
      <w:r w:rsidRPr="00660270">
        <w:rPr>
          <w:vertAlign w:val="superscript"/>
        </w:rPr>
        <w:t xml:space="preserve"> </w:t>
      </w:r>
      <w:r w:rsidRPr="00660270">
        <w:t xml:space="preserve">Oświadczam, że nie podlegam wykluczeniu z postępowania na podstawie </w:t>
      </w:r>
      <w:r w:rsidRPr="00660270">
        <w:br/>
        <w:t>art. 7 ust. 1 ustawy z dnia 13 kwietnia 2022 r. o szczególnych rozwiązaniach w zakresie przeciwdziałania wspieraniu agresji na Ukrainę oraz służących ochronie bezpieczeństwa narodowego (Dz.U. z 202</w:t>
      </w:r>
      <w:r w:rsidR="008F394A" w:rsidRPr="00660270">
        <w:t>5</w:t>
      </w:r>
      <w:r w:rsidRPr="00660270">
        <w:t xml:space="preserve"> r. poz. </w:t>
      </w:r>
      <w:r w:rsidR="00D800FD" w:rsidRPr="00660270">
        <w:t>5</w:t>
      </w:r>
      <w:r w:rsidR="008F394A" w:rsidRPr="00660270">
        <w:t>14</w:t>
      </w:r>
      <w:r w:rsidR="003262A5" w:rsidRPr="00660270">
        <w:t xml:space="preserve"> </w:t>
      </w:r>
      <w:r w:rsidR="00D800FD" w:rsidRPr="00660270">
        <w:t>t.j.</w:t>
      </w:r>
      <w:r w:rsidRPr="00660270">
        <w:t>).</w:t>
      </w:r>
    </w:p>
    <w:p w14:paraId="21E4E0FE" w14:textId="77777777" w:rsidR="007F0C06" w:rsidRPr="00660270" w:rsidRDefault="007F0C06" w:rsidP="00660270">
      <w:pPr>
        <w:spacing w:before="120" w:line="276" w:lineRule="auto"/>
        <w:jc w:val="both"/>
      </w:pPr>
    </w:p>
    <w:p w14:paraId="75E63FAA" w14:textId="77777777" w:rsidR="00660270" w:rsidRPr="00660270" w:rsidRDefault="00660270" w:rsidP="00660270">
      <w:pPr>
        <w:spacing w:before="120" w:line="276" w:lineRule="auto"/>
        <w:jc w:val="both"/>
      </w:pPr>
    </w:p>
    <w:p w14:paraId="649838BA" w14:textId="77777777" w:rsidR="007F0C06" w:rsidRPr="00660270" w:rsidRDefault="007F0C06" w:rsidP="00660270">
      <w:pPr>
        <w:spacing w:before="120" w:line="276" w:lineRule="auto"/>
        <w:jc w:val="both"/>
      </w:pPr>
      <w:r w:rsidRPr="00660270">
        <w:t>Na  ........... kolejno ponumerowanych stronach składam całość oferty.</w:t>
      </w:r>
    </w:p>
    <w:p w14:paraId="3EC52A36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</w:p>
    <w:p w14:paraId="2CF13003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</w:p>
    <w:p w14:paraId="3BCBA720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</w:p>
    <w:p w14:paraId="0ED74DC5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  <w:r w:rsidRPr="00660270">
        <w:t>Dnia  ......................................</w:t>
      </w:r>
    </w:p>
    <w:p w14:paraId="74CF3B8E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</w:p>
    <w:p w14:paraId="4D2CB13E" w14:textId="77777777" w:rsidR="007F0C06" w:rsidRPr="00660270" w:rsidRDefault="007F0C06" w:rsidP="00660270">
      <w:pPr>
        <w:widowControl w:val="0"/>
        <w:autoSpaceDE w:val="0"/>
        <w:autoSpaceDN w:val="0"/>
        <w:adjustRightInd w:val="0"/>
        <w:spacing w:before="120" w:line="276" w:lineRule="auto"/>
        <w:jc w:val="both"/>
      </w:pPr>
    </w:p>
    <w:p w14:paraId="46987EB3" w14:textId="1638E92F" w:rsidR="007F0C06" w:rsidRPr="00660270" w:rsidRDefault="007F0C06" w:rsidP="00660270">
      <w:pPr>
        <w:spacing w:before="120" w:line="276" w:lineRule="auto"/>
        <w:ind w:left="4532" w:hanging="284"/>
        <w:jc w:val="both"/>
      </w:pPr>
      <w:r w:rsidRPr="00660270">
        <w:t>.............................................................................</w:t>
      </w:r>
    </w:p>
    <w:p w14:paraId="6341776F" w14:textId="01E59E73" w:rsidR="007F0C06" w:rsidRPr="00660270" w:rsidRDefault="007F0C06" w:rsidP="00660270">
      <w:pPr>
        <w:pStyle w:val="Tekstpodstawowywcity"/>
        <w:ind w:left="4248"/>
        <w:rPr>
          <w:b w:val="0"/>
          <w:i w:val="0"/>
          <w:sz w:val="22"/>
          <w:szCs w:val="22"/>
        </w:rPr>
      </w:pPr>
      <w:r w:rsidRPr="00660270">
        <w:rPr>
          <w:b w:val="0"/>
          <w:i w:val="0"/>
          <w:sz w:val="22"/>
          <w:szCs w:val="22"/>
        </w:rPr>
        <w:t>pieczęć i podpis osoby(osób) uprawnionej(ych)</w:t>
      </w:r>
    </w:p>
    <w:p w14:paraId="618FD86E" w14:textId="042E3C7B" w:rsidR="007F0C06" w:rsidRPr="00660270" w:rsidRDefault="007F0C06" w:rsidP="00660270">
      <w:pPr>
        <w:pStyle w:val="Tekstpodstawowywcity"/>
        <w:ind w:left="4248" w:firstLine="708"/>
        <w:rPr>
          <w:b w:val="0"/>
          <w:i w:val="0"/>
          <w:sz w:val="22"/>
          <w:szCs w:val="22"/>
        </w:rPr>
      </w:pPr>
      <w:r w:rsidRPr="00660270">
        <w:rPr>
          <w:b w:val="0"/>
          <w:i w:val="0"/>
          <w:sz w:val="22"/>
          <w:szCs w:val="22"/>
        </w:rPr>
        <w:t>do reprezentowania Wykonawcy</w:t>
      </w:r>
    </w:p>
    <w:p w14:paraId="666EDE82" w14:textId="77777777" w:rsidR="007F0C06" w:rsidRPr="00660270" w:rsidRDefault="007F0C06" w:rsidP="00660270">
      <w:pPr>
        <w:pStyle w:val="Tekstpodstawowywcity"/>
        <w:spacing w:before="120" w:line="276" w:lineRule="auto"/>
        <w:rPr>
          <w:b w:val="0"/>
          <w:i w:val="0"/>
        </w:rPr>
      </w:pPr>
    </w:p>
    <w:p w14:paraId="465B064E" w14:textId="77777777" w:rsidR="007F0C06" w:rsidRPr="00660270" w:rsidRDefault="007F0C06" w:rsidP="00660270">
      <w:pPr>
        <w:pStyle w:val="Tekstpodstawowywcity"/>
        <w:spacing w:before="120" w:line="276" w:lineRule="auto"/>
        <w:rPr>
          <w:b w:val="0"/>
          <w:i w:val="0"/>
        </w:rPr>
      </w:pPr>
    </w:p>
    <w:p w14:paraId="2D0DB973" w14:textId="77777777" w:rsidR="007F0C06" w:rsidRPr="00660270" w:rsidRDefault="007F0C06" w:rsidP="00660270">
      <w:pPr>
        <w:pStyle w:val="Tekstpodstawowywcity"/>
        <w:spacing w:before="120" w:line="276" w:lineRule="auto"/>
        <w:rPr>
          <w:b w:val="0"/>
          <w:i w:val="0"/>
        </w:rPr>
      </w:pPr>
    </w:p>
    <w:p w14:paraId="029045D3" w14:textId="77777777" w:rsidR="007F0C06" w:rsidRPr="00660270" w:rsidRDefault="007F0C06" w:rsidP="00660270">
      <w:pPr>
        <w:pStyle w:val="Tekstpodstawowywcity"/>
        <w:spacing w:before="120" w:line="276" w:lineRule="auto"/>
        <w:rPr>
          <w:b w:val="0"/>
          <w:i w:val="0"/>
        </w:rPr>
      </w:pPr>
    </w:p>
    <w:p w14:paraId="73D36958" w14:textId="44889B3D" w:rsidR="003C3E9F" w:rsidRPr="00660270" w:rsidRDefault="007F0C06" w:rsidP="00660270">
      <w:pPr>
        <w:pStyle w:val="Bezodstpw"/>
        <w:spacing w:before="120" w:line="276" w:lineRule="auto"/>
        <w:jc w:val="both"/>
        <w:rPr>
          <w:rFonts w:ascii="Times New Roman" w:hAnsi="Times New Roman"/>
        </w:rPr>
      </w:pPr>
      <w:r w:rsidRPr="00660270">
        <w:rPr>
          <w:rFonts w:ascii="Times New Roman" w:hAnsi="Times New Roman"/>
          <w:vertAlign w:val="superscript"/>
        </w:rPr>
        <w:t>*/</w:t>
      </w:r>
      <w:r w:rsidRPr="00660270">
        <w:rPr>
          <w:rFonts w:ascii="Times New Roman" w:hAnsi="Times New Roman"/>
        </w:rPr>
        <w:t xml:space="preserve"> </w:t>
      </w:r>
      <w:r w:rsidRPr="00660270">
        <w:rPr>
          <w:rFonts w:ascii="Times New Roman" w:hAnsi="Times New Roman"/>
          <w:color w:val="000000"/>
        </w:rPr>
        <w:t xml:space="preserve">- W przypadku gdy wykonawca </w:t>
      </w:r>
      <w:r w:rsidRPr="00660270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C3E9F" w:rsidRPr="00660270" w:rsidSect="00D00292">
      <w:headerReference w:type="default" r:id="rId7"/>
      <w:footerReference w:type="default" r:id="rId8"/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1991" w14:textId="77777777" w:rsidR="00C75546" w:rsidRDefault="00C75546" w:rsidP="002C3C48">
      <w:r>
        <w:separator/>
      </w:r>
    </w:p>
  </w:endnote>
  <w:endnote w:type="continuationSeparator" w:id="0">
    <w:p w14:paraId="1719E4D2" w14:textId="77777777" w:rsidR="00C75546" w:rsidRDefault="00C75546" w:rsidP="002C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B2E" w14:textId="77777777" w:rsidR="00224C50" w:rsidRDefault="00643E54">
    <w:pPr>
      <w:pStyle w:val="Stopka"/>
      <w:framePr w:wrap="auto" w:vAnchor="text" w:hAnchor="margin" w:xAlign="right" w:y="1"/>
      <w:rPr>
        <w:rStyle w:val="Numerstrony"/>
        <w:sz w:val="16"/>
        <w:szCs w:val="16"/>
      </w:rPr>
    </w:pPr>
    <w:r>
      <w:rPr>
        <w:rStyle w:val="Numerstrony"/>
        <w:sz w:val="16"/>
        <w:szCs w:val="16"/>
      </w:rPr>
      <w:t xml:space="preserve">- </w:t>
    </w:r>
    <w:r w:rsidR="008E372B"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PAGE  </w:instrText>
    </w:r>
    <w:r w:rsidR="008E372B">
      <w:rPr>
        <w:rStyle w:val="Numerstrony"/>
        <w:sz w:val="16"/>
        <w:szCs w:val="16"/>
      </w:rPr>
      <w:fldChar w:fldCharType="separate"/>
    </w:r>
    <w:r w:rsidR="00E12B9F">
      <w:rPr>
        <w:rStyle w:val="Numerstrony"/>
        <w:noProof/>
        <w:sz w:val="16"/>
        <w:szCs w:val="16"/>
      </w:rPr>
      <w:t>3</w:t>
    </w:r>
    <w:r w:rsidR="008E372B">
      <w:rPr>
        <w:rStyle w:val="Numerstrony"/>
        <w:sz w:val="16"/>
        <w:szCs w:val="16"/>
      </w:rPr>
      <w:fldChar w:fldCharType="end"/>
    </w:r>
    <w:r>
      <w:rPr>
        <w:rStyle w:val="Numerstrony"/>
        <w:sz w:val="16"/>
        <w:szCs w:val="16"/>
      </w:rPr>
      <w:t xml:space="preserve"> -</w:t>
    </w:r>
  </w:p>
  <w:p w14:paraId="7965C1DC" w14:textId="77777777" w:rsidR="00224C50" w:rsidRDefault="00224C50">
    <w:pPr>
      <w:pStyle w:val="Stopka"/>
      <w:ind w:right="360"/>
      <w:rPr>
        <w:sz w:val="16"/>
        <w:szCs w:val="16"/>
      </w:rPr>
    </w:pPr>
  </w:p>
  <w:p w14:paraId="4FCB0012" w14:textId="5820D161" w:rsidR="00224C50" w:rsidRDefault="002A1231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>OA.272.</w:t>
    </w:r>
    <w:r w:rsidR="000135F5">
      <w:rPr>
        <w:sz w:val="16"/>
        <w:szCs w:val="16"/>
      </w:rPr>
      <w:t>1.2</w:t>
    </w:r>
    <w:r w:rsidR="002E4C8E">
      <w:rPr>
        <w:sz w:val="16"/>
        <w:szCs w:val="16"/>
      </w:rPr>
      <w:t>0</w:t>
    </w:r>
    <w:r w:rsidR="000135F5">
      <w:rPr>
        <w:sz w:val="16"/>
        <w:szCs w:val="16"/>
      </w:rPr>
      <w:t>.</w:t>
    </w:r>
    <w:r>
      <w:rPr>
        <w:sz w:val="16"/>
        <w:szCs w:val="16"/>
      </w:rPr>
      <w:t>202</w:t>
    </w:r>
    <w:r w:rsidR="002E4C8E">
      <w:rPr>
        <w:sz w:val="16"/>
        <w:szCs w:val="16"/>
      </w:rPr>
      <w:t>5</w:t>
    </w:r>
    <w:r>
      <w:rPr>
        <w:sz w:val="16"/>
        <w:szCs w:val="16"/>
      </w:rPr>
      <w:t>.WKO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2AB7" w14:textId="77777777" w:rsidR="00C75546" w:rsidRDefault="00C75546" w:rsidP="002C3C48">
      <w:r>
        <w:separator/>
      </w:r>
    </w:p>
  </w:footnote>
  <w:footnote w:type="continuationSeparator" w:id="0">
    <w:p w14:paraId="2E0153B3" w14:textId="77777777" w:rsidR="00C75546" w:rsidRDefault="00C75546" w:rsidP="002C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B5D0" w14:textId="51ABEE6C" w:rsidR="00B56070" w:rsidRPr="00B56070" w:rsidRDefault="00B56070">
    <w:pPr>
      <w:pStyle w:val="Nagwek"/>
      <w:rPr>
        <w:rFonts w:asciiTheme="minorHAnsi" w:hAnsiTheme="minorHAnsi" w:cstheme="minorHAnsi"/>
      </w:rPr>
    </w:pPr>
    <w:r>
      <w:tab/>
    </w:r>
    <w:r>
      <w:tab/>
    </w:r>
    <w:r w:rsidRPr="00B56070">
      <w:rPr>
        <w:rFonts w:asciiTheme="minorHAnsi" w:hAnsiTheme="minorHAnsi" w:cstheme="minorHAnsi"/>
      </w:rPr>
      <w:t>Załącznik nr 1 do S</w:t>
    </w:r>
    <w:r w:rsidR="00FC4AD8">
      <w:rPr>
        <w:rFonts w:asciiTheme="minorHAnsi" w:hAnsiTheme="minorHAnsi" w:cstheme="minorHAnsi"/>
      </w:rPr>
      <w:t>I</w:t>
    </w:r>
    <w:r w:rsidRPr="00B56070">
      <w:rPr>
        <w:rFonts w:asciiTheme="minorHAnsi" w:hAnsiTheme="minorHAnsi" w:cstheme="minorHAnsi"/>
      </w:rPr>
      <w:t>WZ</w:t>
    </w:r>
  </w:p>
  <w:p w14:paraId="668FDD67" w14:textId="77777777" w:rsidR="00B56070" w:rsidRDefault="00B56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70A55"/>
    <w:multiLevelType w:val="hybridMultilevel"/>
    <w:tmpl w:val="7596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F36"/>
    <w:multiLevelType w:val="hybridMultilevel"/>
    <w:tmpl w:val="5B46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7953">
    <w:abstractNumId w:val="0"/>
  </w:num>
  <w:num w:numId="2" w16cid:durableId="27672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C06"/>
    <w:rsid w:val="000135F5"/>
    <w:rsid w:val="000252F6"/>
    <w:rsid w:val="0006167A"/>
    <w:rsid w:val="000710D6"/>
    <w:rsid w:val="000C1EF9"/>
    <w:rsid w:val="0010666B"/>
    <w:rsid w:val="001540BD"/>
    <w:rsid w:val="00166633"/>
    <w:rsid w:val="00173F26"/>
    <w:rsid w:val="001D6EFA"/>
    <w:rsid w:val="001E2ADE"/>
    <w:rsid w:val="00224C50"/>
    <w:rsid w:val="00246AAC"/>
    <w:rsid w:val="002A1231"/>
    <w:rsid w:val="002A1CEF"/>
    <w:rsid w:val="002C3C48"/>
    <w:rsid w:val="002E4C8E"/>
    <w:rsid w:val="002F6176"/>
    <w:rsid w:val="0031451D"/>
    <w:rsid w:val="003262A5"/>
    <w:rsid w:val="00330706"/>
    <w:rsid w:val="0038133E"/>
    <w:rsid w:val="00387D4A"/>
    <w:rsid w:val="003A306E"/>
    <w:rsid w:val="003B54A0"/>
    <w:rsid w:val="003C3E9F"/>
    <w:rsid w:val="003E51B5"/>
    <w:rsid w:val="004123B6"/>
    <w:rsid w:val="00416456"/>
    <w:rsid w:val="00425052"/>
    <w:rsid w:val="00445BE6"/>
    <w:rsid w:val="00466003"/>
    <w:rsid w:val="00491711"/>
    <w:rsid w:val="004C6DB4"/>
    <w:rsid w:val="004D5064"/>
    <w:rsid w:val="005225A4"/>
    <w:rsid w:val="00525E3D"/>
    <w:rsid w:val="00535340"/>
    <w:rsid w:val="005671B0"/>
    <w:rsid w:val="005A64E3"/>
    <w:rsid w:val="00611E25"/>
    <w:rsid w:val="00643E54"/>
    <w:rsid w:val="00660270"/>
    <w:rsid w:val="006661C0"/>
    <w:rsid w:val="006B0878"/>
    <w:rsid w:val="006B4251"/>
    <w:rsid w:val="006E05B2"/>
    <w:rsid w:val="00720E33"/>
    <w:rsid w:val="00753734"/>
    <w:rsid w:val="00755728"/>
    <w:rsid w:val="00766538"/>
    <w:rsid w:val="0077375E"/>
    <w:rsid w:val="007B54DC"/>
    <w:rsid w:val="007F0C06"/>
    <w:rsid w:val="007F296C"/>
    <w:rsid w:val="008479F2"/>
    <w:rsid w:val="008516EE"/>
    <w:rsid w:val="008846C8"/>
    <w:rsid w:val="0089741B"/>
    <w:rsid w:val="008A4EEB"/>
    <w:rsid w:val="008E372B"/>
    <w:rsid w:val="008F394A"/>
    <w:rsid w:val="0094123C"/>
    <w:rsid w:val="009A127A"/>
    <w:rsid w:val="009A3B69"/>
    <w:rsid w:val="009B7C51"/>
    <w:rsid w:val="00A40F6B"/>
    <w:rsid w:val="00A65BEE"/>
    <w:rsid w:val="00A77DCE"/>
    <w:rsid w:val="00AB4409"/>
    <w:rsid w:val="00AC29EE"/>
    <w:rsid w:val="00B5067A"/>
    <w:rsid w:val="00B56070"/>
    <w:rsid w:val="00B70DB7"/>
    <w:rsid w:val="00BB3F4F"/>
    <w:rsid w:val="00BD1982"/>
    <w:rsid w:val="00BD1E54"/>
    <w:rsid w:val="00C10EFD"/>
    <w:rsid w:val="00C55FA5"/>
    <w:rsid w:val="00C75546"/>
    <w:rsid w:val="00CB3DBE"/>
    <w:rsid w:val="00D44668"/>
    <w:rsid w:val="00D625FA"/>
    <w:rsid w:val="00D800FD"/>
    <w:rsid w:val="00D91A43"/>
    <w:rsid w:val="00D95A5A"/>
    <w:rsid w:val="00D97338"/>
    <w:rsid w:val="00DB1CE8"/>
    <w:rsid w:val="00DE1897"/>
    <w:rsid w:val="00E12B9F"/>
    <w:rsid w:val="00E22D1C"/>
    <w:rsid w:val="00E41455"/>
    <w:rsid w:val="00E4206D"/>
    <w:rsid w:val="00E93196"/>
    <w:rsid w:val="00EB7D97"/>
    <w:rsid w:val="00EF3193"/>
    <w:rsid w:val="00F0363E"/>
    <w:rsid w:val="00F3065E"/>
    <w:rsid w:val="00F328B2"/>
    <w:rsid w:val="00F70B3A"/>
    <w:rsid w:val="00F76DCF"/>
    <w:rsid w:val="00F773A7"/>
    <w:rsid w:val="00F87728"/>
    <w:rsid w:val="00FA2F10"/>
    <w:rsid w:val="00FC4AD8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A78A"/>
  <w15:docId w15:val="{FD3328C2-6FF7-4E10-8934-F9964C9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0C06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7F0C06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0C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0C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0C06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F0C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F0C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C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7F0C06"/>
    <w:pPr>
      <w:widowControl w:val="0"/>
      <w:autoSpaceDE w:val="0"/>
      <w:autoSpaceDN w:val="0"/>
      <w:adjustRightInd w:val="0"/>
      <w:ind w:left="3540"/>
    </w:pPr>
  </w:style>
  <w:style w:type="paragraph" w:styleId="Stopka">
    <w:name w:val="footer"/>
    <w:basedOn w:val="Normalny"/>
    <w:link w:val="StopkaZnak"/>
    <w:semiHidden/>
    <w:rsid w:val="007F0C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F0C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F0C06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7F0C06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0C0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7F0C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F0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F0C0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60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07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Weronika Kosińska</cp:lastModifiedBy>
  <cp:revision>31</cp:revision>
  <cp:lastPrinted>2024-11-26T07:07:00Z</cp:lastPrinted>
  <dcterms:created xsi:type="dcterms:W3CDTF">2022-07-05T11:49:00Z</dcterms:created>
  <dcterms:modified xsi:type="dcterms:W3CDTF">2025-12-10T07:05:00Z</dcterms:modified>
</cp:coreProperties>
</file>