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C473" w14:textId="77777777" w:rsidR="004A7020" w:rsidRDefault="004A7020" w:rsidP="004A7020">
      <w:pPr>
        <w:pStyle w:val="Nagwek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STAROTWO POWIATOWE</w:t>
      </w:r>
    </w:p>
    <w:p w14:paraId="3FE16D35" w14:textId="77777777" w:rsidR="004A7020" w:rsidRDefault="004A7020" w:rsidP="004A7020">
      <w:pPr>
        <w:pStyle w:val="Nagwek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Białej Podlaskiej</w:t>
      </w:r>
    </w:p>
    <w:p w14:paraId="462766A4" w14:textId="77777777" w:rsidR="004A7020" w:rsidRPr="00C47A74" w:rsidRDefault="004A7020" w:rsidP="004A70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Theme="minorHAnsi" w:hAnsiTheme="minorHAnsi" w:cstheme="minorHAnsi"/>
          <w:b/>
        </w:rPr>
        <w:t>ul. Brzeska 41, 21-500 Biała Podlaska</w:t>
      </w:r>
    </w:p>
    <w:p w14:paraId="709979FE" w14:textId="02345DE4" w:rsidR="004A7020" w:rsidRPr="00BB05C7" w:rsidRDefault="00016C53" w:rsidP="004A70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OA.272.2.37.2022.WKO</w:t>
      </w:r>
    </w:p>
    <w:p w14:paraId="4AE9EC00" w14:textId="77777777" w:rsidR="004A7020" w:rsidRPr="00BB05C7" w:rsidRDefault="004A7020" w:rsidP="004A7020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SPECYFIKACJA  ISTOTNYCH WARUNKÓW   ZAMÓWIENIA</w:t>
      </w:r>
    </w:p>
    <w:p w14:paraId="0B0F970B" w14:textId="77777777" w:rsidR="004A7020" w:rsidRPr="00BB05C7" w:rsidRDefault="004A7020" w:rsidP="004A702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(zwana dalej „SIWZ”)</w:t>
      </w:r>
    </w:p>
    <w:p w14:paraId="702228B5" w14:textId="77777777" w:rsidR="004A7020" w:rsidRPr="00BB05C7" w:rsidRDefault="004A7020" w:rsidP="004A7020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Powiat Bialski – Starostwo Powiatowe w Białej Podlaskiej  zaprasza do składania ofert w postępowaniu o udzielenie zamówienia publicznego prowadzonego w trybie przetargu,  pod  nazwą:</w:t>
      </w:r>
    </w:p>
    <w:p w14:paraId="69808BEE" w14:textId="77777777" w:rsidR="004A7020" w:rsidRPr="00BB05C7" w:rsidRDefault="004A7020" w:rsidP="004A7020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0385241F" w14:textId="2E02971F" w:rsidR="004A7020" w:rsidRPr="00BB05C7" w:rsidRDefault="004A7020" w:rsidP="004A7020">
      <w:pPr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>Zakup</w:t>
      </w:r>
      <w:r w:rsidRPr="00BB05C7">
        <w:rPr>
          <w:rFonts w:asciiTheme="minorHAnsi" w:hAnsiTheme="minorHAnsi" w:cstheme="minorHAnsi"/>
          <w:sz w:val="24"/>
          <w:szCs w:val="24"/>
        </w:rPr>
        <w:t xml:space="preserve"> </w:t>
      </w:r>
      <w:r w:rsidRPr="00BB05C7">
        <w:rPr>
          <w:rFonts w:asciiTheme="minorHAnsi" w:hAnsiTheme="minorHAnsi" w:cstheme="minorHAnsi"/>
          <w:b/>
          <w:sz w:val="24"/>
          <w:szCs w:val="24"/>
        </w:rPr>
        <w:t>paliwa Pb 95 z tankowaniem bezpośrednio do zbiorników pojazdów</w:t>
      </w:r>
      <w:r>
        <w:rPr>
          <w:rFonts w:asciiTheme="minorHAnsi" w:hAnsiTheme="minorHAnsi" w:cstheme="minorHAnsi"/>
          <w:b/>
          <w:sz w:val="24"/>
          <w:szCs w:val="24"/>
        </w:rPr>
        <w:t xml:space="preserve"> (II postepowanie)</w:t>
      </w:r>
      <w:r w:rsidRPr="00BB05C7">
        <w:rPr>
          <w:rFonts w:asciiTheme="minorHAnsi" w:hAnsiTheme="minorHAnsi" w:cstheme="minorHAnsi"/>
          <w:b/>
          <w:sz w:val="24"/>
          <w:szCs w:val="24"/>
        </w:rPr>
        <w:t>.</w:t>
      </w:r>
    </w:p>
    <w:p w14:paraId="25C77A0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I.  Zamawiający </w:t>
      </w:r>
    </w:p>
    <w:p w14:paraId="70A0297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62ACEA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Powiat Bialski - Starostwo Powiatowe w Białej Podlaskiej</w:t>
      </w:r>
    </w:p>
    <w:p w14:paraId="23907755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ul. Brzeska 41 </w:t>
      </w:r>
    </w:p>
    <w:p w14:paraId="783EC80D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21-500 Biała Podlaska </w:t>
      </w:r>
    </w:p>
    <w:p w14:paraId="1B8D8234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C8B286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NIP: 537-23-42-952</w:t>
      </w:r>
    </w:p>
    <w:p w14:paraId="147589E9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B05C7">
        <w:rPr>
          <w:rFonts w:asciiTheme="minorHAnsi" w:hAnsiTheme="minorHAnsi" w:cstheme="minorHAnsi"/>
          <w:sz w:val="24"/>
          <w:szCs w:val="24"/>
          <w:lang w:val="en-US"/>
        </w:rPr>
        <w:t>REGON:  030237345</w:t>
      </w:r>
    </w:p>
    <w:p w14:paraId="7C387134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C5BD59F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B05C7">
        <w:rPr>
          <w:rFonts w:asciiTheme="minorHAnsi" w:hAnsiTheme="minorHAnsi" w:cstheme="minorHAnsi"/>
          <w:sz w:val="24"/>
          <w:szCs w:val="24"/>
          <w:lang w:val="en-US"/>
        </w:rPr>
        <w:t xml:space="preserve">Tel. (+48) 83 35 11 354 </w:t>
      </w:r>
    </w:p>
    <w:p w14:paraId="0A1F06D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B05C7">
        <w:rPr>
          <w:rFonts w:asciiTheme="minorHAnsi" w:hAnsiTheme="minorHAnsi" w:cstheme="minorHAnsi"/>
          <w:sz w:val="24"/>
          <w:szCs w:val="24"/>
          <w:lang w:val="en-US"/>
        </w:rPr>
        <w:t xml:space="preserve">Fax (+48) 83 35 11 355 </w:t>
      </w:r>
    </w:p>
    <w:p w14:paraId="63550911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049B129" w14:textId="7B8B4248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B05C7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r>
        <w:rPr>
          <w:rFonts w:asciiTheme="minorHAnsi" w:hAnsiTheme="minorHAnsi" w:cstheme="minorHAnsi"/>
          <w:sz w:val="24"/>
          <w:szCs w:val="24"/>
          <w:lang w:val="en-US"/>
        </w:rPr>
        <w:t>weronika.kosinska</w:t>
      </w:r>
      <w:r w:rsidRPr="00BB05C7">
        <w:rPr>
          <w:rFonts w:asciiTheme="minorHAnsi" w:hAnsiTheme="minorHAnsi" w:cstheme="minorHAnsi"/>
          <w:sz w:val="24"/>
          <w:szCs w:val="24"/>
          <w:lang w:val="en-US"/>
        </w:rPr>
        <w:t xml:space="preserve">@powiatbialski.pl </w:t>
      </w:r>
    </w:p>
    <w:p w14:paraId="361E3F85" w14:textId="77777777" w:rsidR="004A7020" w:rsidRPr="00BB05C7" w:rsidRDefault="00784957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7" w:history="1">
        <w:r w:rsidR="004A7020" w:rsidRPr="00BB05C7">
          <w:rPr>
            <w:rStyle w:val="Hipercze"/>
            <w:rFonts w:asciiTheme="minorHAnsi" w:hAnsiTheme="minorHAnsi" w:cstheme="minorHAnsi"/>
            <w:sz w:val="24"/>
            <w:szCs w:val="24"/>
          </w:rPr>
          <w:t>http://www.powiatbialski.eu/starostwo</w:t>
        </w:r>
      </w:hyperlink>
      <w:r w:rsidR="004A7020" w:rsidRPr="00BB05C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177B20D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F6634F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Godziny pracy Urzędu:  7:30-15:30</w:t>
      </w:r>
    </w:p>
    <w:p w14:paraId="324C8539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9FA609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II.  Tryb udzielenia zamówienia </w:t>
      </w:r>
    </w:p>
    <w:p w14:paraId="53B1884D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CC6D46D" w14:textId="77777777" w:rsidR="004A7020" w:rsidRPr="00BB05C7" w:rsidRDefault="004A7020" w:rsidP="004A702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Postępowanie o udzielenie zamówienia publicznego prowadzone jest w trybie przetargu.</w:t>
      </w:r>
    </w:p>
    <w:p w14:paraId="52D04D5C" w14:textId="77777777" w:rsidR="004A7020" w:rsidRPr="00BB05C7" w:rsidRDefault="004A7020" w:rsidP="004A702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Rodzaj zamówienia: dostawa. </w:t>
      </w:r>
    </w:p>
    <w:p w14:paraId="1C34B49D" w14:textId="08B38C72" w:rsidR="004A7020" w:rsidRPr="00BB05C7" w:rsidRDefault="004A7020" w:rsidP="004A702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Do zamówienia nie stosuje się ustawy z dnia 11 września 2019 r.  Prawo  zamówień publicznych (Dz. U. z 202</w:t>
      </w:r>
      <w:r>
        <w:rPr>
          <w:rFonts w:asciiTheme="minorHAnsi" w:hAnsiTheme="minorHAnsi" w:cstheme="minorHAnsi"/>
          <w:sz w:val="24"/>
          <w:szCs w:val="24"/>
        </w:rPr>
        <w:t xml:space="preserve">2 </w:t>
      </w:r>
      <w:r w:rsidRPr="00BB05C7">
        <w:rPr>
          <w:rFonts w:asciiTheme="minorHAnsi" w:hAnsiTheme="minorHAnsi" w:cstheme="minorHAnsi"/>
          <w:sz w:val="24"/>
          <w:szCs w:val="24"/>
        </w:rPr>
        <w:t xml:space="preserve">r. poz. </w:t>
      </w:r>
      <w:r>
        <w:rPr>
          <w:rFonts w:asciiTheme="minorHAnsi" w:hAnsiTheme="minorHAnsi" w:cstheme="minorHAnsi"/>
          <w:sz w:val="24"/>
          <w:szCs w:val="24"/>
        </w:rPr>
        <w:t>1710 ze zm</w:t>
      </w:r>
      <w:r w:rsidRPr="00BB05C7">
        <w:rPr>
          <w:rFonts w:asciiTheme="minorHAnsi" w:hAnsiTheme="minorHAnsi" w:cstheme="minorHAnsi"/>
          <w:sz w:val="24"/>
          <w:szCs w:val="24"/>
        </w:rPr>
        <w:t>.) z uwagi na brzmienie art. 2 ust. 1 pkt 1 tej ustawy, dotyczącego zamówień i konkursów, których wartość nie przekracza równowartości 130 000 zł.</w:t>
      </w:r>
    </w:p>
    <w:p w14:paraId="2D01BDFB" w14:textId="77777777" w:rsidR="004A7020" w:rsidRPr="00BB05C7" w:rsidRDefault="004A7020" w:rsidP="004A702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lastRenderedPageBreak/>
        <w:t>Zamawiający zastrzega sobie możliwość, przed upływem terminu do składania ofert, zmiany treści SIWZ.</w:t>
      </w:r>
    </w:p>
    <w:p w14:paraId="36E222F2" w14:textId="77777777" w:rsidR="004A7020" w:rsidRPr="00BB05C7" w:rsidRDefault="004A7020" w:rsidP="004A702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Zamawiający nie dopuszcza możliwości złożenia ofert częściowych.</w:t>
      </w:r>
    </w:p>
    <w:p w14:paraId="1C6372CF" w14:textId="77777777" w:rsidR="004A7020" w:rsidRPr="00BB05C7" w:rsidRDefault="004A7020" w:rsidP="004A702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Zamawiający nie przewiduje zamówień uzupełniających. </w:t>
      </w:r>
    </w:p>
    <w:p w14:paraId="2E384152" w14:textId="77777777" w:rsidR="004A7020" w:rsidRPr="00BB05C7" w:rsidRDefault="004A7020" w:rsidP="004A702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Zamawiający nie dopuszcza możliwości złożenia ofert wariantowych. </w:t>
      </w:r>
    </w:p>
    <w:p w14:paraId="3F2EC3A0" w14:textId="77777777" w:rsidR="004A7020" w:rsidRPr="00BB05C7" w:rsidRDefault="004A7020" w:rsidP="004A702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Zamawiający nie dopuszcza rozliczeń w walutach obcych. </w:t>
      </w:r>
    </w:p>
    <w:p w14:paraId="0013ACFE" w14:textId="77777777" w:rsidR="004A7020" w:rsidRPr="00BB05C7" w:rsidRDefault="004A7020" w:rsidP="004A7020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Koszty opracowania i dostarczenia oferty oraz uczestnictwa w postępowaniu obciążają wyłącznie wykonawcę. </w:t>
      </w:r>
    </w:p>
    <w:p w14:paraId="0DE033EA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344EDB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III.  Opis przedmiotu zamówienia </w:t>
      </w:r>
    </w:p>
    <w:p w14:paraId="0AC20D8F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8EDAE0" w14:textId="16BA399C" w:rsidR="004A7020" w:rsidRPr="00BB05C7" w:rsidRDefault="004A7020" w:rsidP="004A7020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1. Przedmiotem zamówienia jest zakup paliwa Pb 95 z tankowaniem  bezpośrednio do zbiorników pojazdów, planowana maksymalna ilość wynosi </w:t>
      </w:r>
      <w:r w:rsidRPr="00784957">
        <w:rPr>
          <w:rFonts w:asciiTheme="minorHAnsi" w:hAnsiTheme="minorHAnsi" w:cstheme="minorHAnsi"/>
          <w:sz w:val="24"/>
          <w:szCs w:val="24"/>
        </w:rPr>
        <w:t>1</w:t>
      </w:r>
      <w:r w:rsidR="00297499" w:rsidRPr="00784957">
        <w:rPr>
          <w:rFonts w:asciiTheme="minorHAnsi" w:hAnsiTheme="minorHAnsi" w:cstheme="minorHAnsi"/>
          <w:sz w:val="24"/>
          <w:szCs w:val="24"/>
        </w:rPr>
        <w:t>400</w:t>
      </w:r>
      <w:r w:rsidRPr="00784957">
        <w:rPr>
          <w:rFonts w:asciiTheme="minorHAnsi" w:hAnsiTheme="minorHAnsi" w:cstheme="minorHAnsi"/>
          <w:sz w:val="24"/>
          <w:szCs w:val="24"/>
        </w:rPr>
        <w:t xml:space="preserve"> </w:t>
      </w:r>
      <w:r w:rsidRPr="00BB05C7">
        <w:rPr>
          <w:rFonts w:asciiTheme="minorHAnsi" w:hAnsiTheme="minorHAnsi" w:cstheme="minorHAnsi"/>
          <w:sz w:val="24"/>
          <w:szCs w:val="24"/>
        </w:rPr>
        <w:t>litrów, na warunkach określonych w projekcie umowy - stanowiącym załącznik nr 2 do SIWZ.</w:t>
      </w:r>
    </w:p>
    <w:p w14:paraId="706F987E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2.  Oznaczenie według Wspólnego Słownika Zamówień  09132100-4 – benzyna bezołowiowa.</w:t>
      </w:r>
    </w:p>
    <w:p w14:paraId="043A00CE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03D8905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IV.  Termin wykonania zamówienia </w:t>
      </w:r>
    </w:p>
    <w:p w14:paraId="13BE68C6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AC6333F" w14:textId="3FD94D0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Termin wykonania zamówienia:   od </w:t>
      </w:r>
      <w:r>
        <w:rPr>
          <w:rFonts w:asciiTheme="minorHAnsi" w:hAnsiTheme="minorHAnsi" w:cstheme="minorHAnsi"/>
          <w:sz w:val="24"/>
          <w:szCs w:val="24"/>
        </w:rPr>
        <w:t>dnia podpisania umowy</w:t>
      </w:r>
      <w:r w:rsidRPr="00BB05C7">
        <w:rPr>
          <w:rFonts w:asciiTheme="minorHAnsi" w:hAnsiTheme="minorHAnsi" w:cstheme="minorHAnsi"/>
          <w:sz w:val="24"/>
          <w:szCs w:val="24"/>
        </w:rPr>
        <w:t xml:space="preserve"> do </w:t>
      </w:r>
      <w:r w:rsidRPr="00784957">
        <w:rPr>
          <w:rFonts w:asciiTheme="minorHAnsi" w:hAnsiTheme="minorHAnsi" w:cstheme="minorHAnsi"/>
          <w:sz w:val="24"/>
          <w:szCs w:val="24"/>
        </w:rPr>
        <w:t xml:space="preserve">31 </w:t>
      </w:r>
      <w:r w:rsidR="00297499" w:rsidRPr="00784957">
        <w:rPr>
          <w:rFonts w:asciiTheme="minorHAnsi" w:hAnsiTheme="minorHAnsi" w:cstheme="minorHAnsi"/>
          <w:sz w:val="24"/>
          <w:szCs w:val="24"/>
        </w:rPr>
        <w:t xml:space="preserve">grudnia </w:t>
      </w:r>
      <w:r w:rsidRPr="00784957">
        <w:rPr>
          <w:rFonts w:asciiTheme="minorHAnsi" w:hAnsiTheme="minorHAnsi" w:cstheme="minorHAnsi"/>
          <w:sz w:val="24"/>
          <w:szCs w:val="24"/>
        </w:rPr>
        <w:t xml:space="preserve">2023 r. </w:t>
      </w:r>
      <w:r w:rsidRPr="00BB05C7">
        <w:rPr>
          <w:rFonts w:asciiTheme="minorHAnsi" w:hAnsiTheme="minorHAnsi" w:cstheme="minorHAnsi"/>
          <w:sz w:val="24"/>
          <w:szCs w:val="24"/>
        </w:rPr>
        <w:t>lub wykorzystania kwoty przewidzianej w umowie</w:t>
      </w:r>
    </w:p>
    <w:p w14:paraId="70A8BE04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8EA042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V.  Opis warunków udziału w postępowaniu oraz oceny spełnienia warunków udziału w </w:t>
      </w:r>
    </w:p>
    <w:p w14:paraId="3EA6C0BE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postępowaniu </w:t>
      </w:r>
    </w:p>
    <w:p w14:paraId="1E3D1EC7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9D28565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O udzielenie zamówienia mogą ubiegać się wykonawcy, którz</w:t>
      </w:r>
      <w:r>
        <w:rPr>
          <w:rFonts w:asciiTheme="minorHAnsi" w:hAnsiTheme="minorHAnsi" w:cstheme="minorHAnsi"/>
          <w:sz w:val="24"/>
          <w:szCs w:val="24"/>
        </w:rPr>
        <w:t>y spełniają warunki, dotyczące:</w:t>
      </w:r>
    </w:p>
    <w:p w14:paraId="0C544A0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1) posiadania uprawnień do wykonywania określonej działalności lub czynności, jeżeli przepisy prawa nakł</w:t>
      </w:r>
      <w:r>
        <w:rPr>
          <w:rFonts w:asciiTheme="minorHAnsi" w:hAnsiTheme="minorHAnsi" w:cstheme="minorHAnsi"/>
          <w:sz w:val="24"/>
          <w:szCs w:val="24"/>
        </w:rPr>
        <w:t>adają obowiązek ich posiadania;</w:t>
      </w:r>
    </w:p>
    <w:p w14:paraId="18A81229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Pr="00BB05C7">
        <w:rPr>
          <w:rFonts w:asciiTheme="minorHAnsi" w:hAnsiTheme="minorHAnsi" w:cstheme="minorHAnsi"/>
          <w:sz w:val="24"/>
          <w:szCs w:val="24"/>
        </w:rPr>
        <w:t>pos</w:t>
      </w:r>
      <w:r>
        <w:rPr>
          <w:rFonts w:asciiTheme="minorHAnsi" w:hAnsiTheme="minorHAnsi" w:cstheme="minorHAnsi"/>
          <w:sz w:val="24"/>
          <w:szCs w:val="24"/>
        </w:rPr>
        <w:t>iadania wiedzy i doświadczenia;</w:t>
      </w:r>
    </w:p>
    <w:p w14:paraId="02CD63CC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3) dysponowania odpowiednim potencjałem technicznym oraz osobami zdolnymi do wykonania zamówieni</w:t>
      </w:r>
      <w:r>
        <w:rPr>
          <w:rFonts w:asciiTheme="minorHAnsi" w:hAnsiTheme="minorHAnsi" w:cstheme="minorHAnsi"/>
          <w:sz w:val="24"/>
          <w:szCs w:val="24"/>
        </w:rPr>
        <w:t>a;</w:t>
      </w:r>
    </w:p>
    <w:p w14:paraId="1C7A45BB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Pr="00BB05C7">
        <w:rPr>
          <w:rFonts w:asciiTheme="minorHAnsi" w:hAnsiTheme="minorHAnsi" w:cstheme="minorHAnsi"/>
          <w:sz w:val="24"/>
          <w:szCs w:val="24"/>
        </w:rPr>
        <w:t>sytu</w:t>
      </w:r>
      <w:r>
        <w:rPr>
          <w:rFonts w:asciiTheme="minorHAnsi" w:hAnsiTheme="minorHAnsi" w:cstheme="minorHAnsi"/>
          <w:sz w:val="24"/>
          <w:szCs w:val="24"/>
        </w:rPr>
        <w:t>acji ekonomicznej i finansowej.</w:t>
      </w:r>
    </w:p>
    <w:p w14:paraId="19D1C864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W celu potwierdzenia, że wykonawca spełnia warunki udziału w postępowaniu zamawiający żąda złożenia oświadczenia o spełnieniu warunków udziału w postępowaniu - zawartego w formularzu oferty.</w:t>
      </w:r>
    </w:p>
    <w:p w14:paraId="20016A5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Ocena spełniania warunków udziału w postępowaniu będzie dokonywana poprzez sprawdzenie czy oferta zawiera wymagane oświadczenia. Ocena spełniania warunków wymaganych od wykonawców prowadzona będzie na podstawie analizy w/w dokumentów stosując formułę  „spełnia” – „nie spełnia”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1584B9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lastRenderedPageBreak/>
        <w:t>Z treści załączonych dokumentów musi wynikać jednoznacznie, iż w/w warunki wykonawca spełnił. Nie spełnienie chociażby jednego z w/w warunków skutkować będzie wyklucz</w:t>
      </w:r>
      <w:r>
        <w:rPr>
          <w:rFonts w:asciiTheme="minorHAnsi" w:hAnsiTheme="minorHAnsi" w:cstheme="minorHAnsi"/>
          <w:sz w:val="24"/>
          <w:szCs w:val="24"/>
        </w:rPr>
        <w:t>eniem wykonawcy z postępowania.</w:t>
      </w:r>
    </w:p>
    <w:p w14:paraId="6357BE9C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Pr="00BB05C7">
        <w:rPr>
          <w:rFonts w:asciiTheme="minorHAnsi" w:hAnsiTheme="minorHAnsi" w:cstheme="minorHAnsi"/>
          <w:b/>
          <w:sz w:val="24"/>
          <w:szCs w:val="24"/>
        </w:rPr>
        <w:t xml:space="preserve">VI.  Termin związania ofertą </w:t>
      </w:r>
    </w:p>
    <w:p w14:paraId="383844B5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1B0AC05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Wykonawca związany jest ofertą przez okres 30 dni. Bieg terminu związania ofertą rozpoczyna się wraz z upływem terminu składania ofert. </w:t>
      </w:r>
    </w:p>
    <w:p w14:paraId="51C4149B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57618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VII.  Informacja o sposobie porozumiewania się zamawiającego z wykonawcami oraz przekazywania oświadczeń lub dokumentów, a także wskazanie osób uprawnionych do porozumiewania się z wykonawcami </w:t>
      </w:r>
    </w:p>
    <w:p w14:paraId="3544CB5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B38850B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1. W postępowaniu oświadczenia, wnioski, zawiadomienia oraz informacje zamawiający i wykonawcy przekazują pisemnie, faksem lub drogą elektroniczną. Jeżeli oświadczenia, wnioski lub zawiadomienia przekazane są faksem lub drogą elektroniczną, każda ze stron na żądanie drugiej niezwłocznie potwierdza fakt ich otrzymania. </w:t>
      </w:r>
    </w:p>
    <w:p w14:paraId="3254CDB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2. Osoby ze strony zamawiającego uprawnione do porozumiewania się z wykonawcami: </w:t>
      </w:r>
    </w:p>
    <w:p w14:paraId="7A63B8D8" w14:textId="69D4C995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Weronika Kosińska</w:t>
      </w:r>
      <w:r w:rsidRPr="00BB05C7">
        <w:rPr>
          <w:rFonts w:asciiTheme="minorHAnsi" w:hAnsiTheme="minorHAnsi" w:cstheme="minorHAnsi"/>
          <w:sz w:val="24"/>
          <w:szCs w:val="24"/>
        </w:rPr>
        <w:t xml:space="preserve">,  tel. 83 35 11 354,   fax  83 35 11 355,   pokój   nr  328,   e-mail: </w:t>
      </w:r>
      <w:hyperlink r:id="rId8" w:history="1">
        <w:r w:rsidRPr="007C117E">
          <w:rPr>
            <w:rStyle w:val="Hipercze"/>
            <w:rFonts w:asciiTheme="minorHAnsi" w:hAnsiTheme="minorHAnsi" w:cstheme="minorHAnsi"/>
            <w:sz w:val="24"/>
            <w:szCs w:val="24"/>
          </w:rPr>
          <w:t>weronika.kosinska@powiatbialski.pl</w:t>
        </w:r>
      </w:hyperlink>
      <w:r w:rsidRPr="00BB05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B7237D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D95757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VIII.  Opis sposobu przygotowywania ofert </w:t>
      </w:r>
    </w:p>
    <w:p w14:paraId="56F871C8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31E2F2" w14:textId="77777777" w:rsidR="004A7020" w:rsidRPr="00BB05C7" w:rsidRDefault="004A7020" w:rsidP="004A7020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Oferta musi być sporządzona, w formie pisemnej, w języku polskim, pismem czytelnym, na formularzu o treści zgodnej z określoną we wzorze - stanowiącym załącznik nr 1 do SIWZ. </w:t>
      </w:r>
    </w:p>
    <w:p w14:paraId="58DC16DC" w14:textId="77777777" w:rsidR="004A7020" w:rsidRPr="00BB05C7" w:rsidRDefault="004A7020" w:rsidP="004A7020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Ofertę podpisuje(ją) osoba(y) uprawniona(e) do reprezentowania wykonawcy, zgodnie z wymaganiami ustawowymi. </w:t>
      </w:r>
    </w:p>
    <w:p w14:paraId="0E65D190" w14:textId="77777777" w:rsidR="004A7020" w:rsidRPr="00BB05C7" w:rsidRDefault="004A7020" w:rsidP="004A7020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W przypadku, gdy wykonawcę reprezentuje pełnomocnik, do oferty musi być załączone pełnomocnictwo (w oryginale lub kopia pełnomocnictwa poświadczona notarialnie za zgodność z oryginałem) określające jego zakres i podpisane przez osoby uprawnione do reprezentowania wykonawcy. </w:t>
      </w:r>
    </w:p>
    <w:p w14:paraId="73253A68" w14:textId="77777777" w:rsidR="004A7020" w:rsidRPr="00BB05C7" w:rsidRDefault="004A7020" w:rsidP="004A7020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Poprawki w ofercie muszą być naniesione czytelnie oraz opatrzone podpisem osoby podpisującej ofertę. </w:t>
      </w:r>
    </w:p>
    <w:p w14:paraId="763E915A" w14:textId="77777777" w:rsidR="004A7020" w:rsidRPr="00BB05C7" w:rsidRDefault="004A7020" w:rsidP="004A7020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Każdy wykonawca może złożyć w niniejszym przetargu tylko jedną ofertę. </w:t>
      </w:r>
    </w:p>
    <w:p w14:paraId="595B2759" w14:textId="234653A4" w:rsidR="004A7020" w:rsidRPr="00BB05C7" w:rsidRDefault="004A7020" w:rsidP="004A7020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Wszystkie dokumenty, których żąda zamawiający, mogą być przedstawione w formie oryginału lub kserokopii poświadczonej za zgodność z oryginałem przez osobę uprawnioną do reprezentowania wykonawcy.</w:t>
      </w:r>
    </w:p>
    <w:p w14:paraId="190172B4" w14:textId="5C036D61" w:rsidR="004A7020" w:rsidRPr="00BB05C7" w:rsidRDefault="004A7020" w:rsidP="004A7020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Ofertę składa się w jednym egzemplarzu.</w:t>
      </w:r>
    </w:p>
    <w:p w14:paraId="679A100C" w14:textId="77777777" w:rsidR="004A7020" w:rsidRPr="00BB05C7" w:rsidRDefault="004A7020" w:rsidP="004A7020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lastRenderedPageBreak/>
        <w:t xml:space="preserve">Ofertę należy składać w nieprzezroczystym i trwale zamkniętym opakowaniu, zaadresowanym na adres zamawiającego: </w:t>
      </w:r>
    </w:p>
    <w:p w14:paraId="1C668017" w14:textId="77777777" w:rsidR="004A7020" w:rsidRPr="00BB05C7" w:rsidRDefault="004A7020" w:rsidP="004A7020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Powiat Bialski - Starostwo Powiatowe w Białej Podlaskiej </w:t>
      </w:r>
    </w:p>
    <w:p w14:paraId="234CC321" w14:textId="77777777" w:rsidR="004A7020" w:rsidRPr="00BB05C7" w:rsidRDefault="004A7020" w:rsidP="004A7020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21-500 Biała Podlaska ul. Brzeska 41 </w:t>
      </w:r>
    </w:p>
    <w:p w14:paraId="52E69B7C" w14:textId="77777777" w:rsidR="004A7020" w:rsidRPr="00BB05C7" w:rsidRDefault="004A7020" w:rsidP="004A7020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oraz oznakowanym: </w:t>
      </w:r>
    </w:p>
    <w:p w14:paraId="73E7BD5C" w14:textId="1C279A1E" w:rsidR="004A7020" w:rsidRPr="00B54FE4" w:rsidRDefault="004A7020" w:rsidP="004A7020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i/>
          <w:sz w:val="24"/>
          <w:szCs w:val="24"/>
        </w:rPr>
        <w:t>„Oferta – Zakup paliwa Pb 95 z tankowaniem  bezpośrednio do zbiorników pojazdów</w:t>
      </w:r>
      <w:r w:rsidR="00016C53">
        <w:rPr>
          <w:rFonts w:asciiTheme="minorHAnsi" w:hAnsiTheme="minorHAnsi" w:cstheme="minorHAnsi"/>
          <w:i/>
          <w:sz w:val="24"/>
          <w:szCs w:val="24"/>
        </w:rPr>
        <w:t xml:space="preserve"> (II postępowanie)</w:t>
      </w:r>
      <w:r w:rsidRPr="00BB05C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BB05C7">
        <w:rPr>
          <w:rFonts w:asciiTheme="minorHAnsi" w:hAnsiTheme="minorHAnsi" w:cstheme="minorHAnsi"/>
          <w:i/>
          <w:iCs/>
          <w:sz w:val="24"/>
          <w:szCs w:val="24"/>
        </w:rPr>
        <w:t xml:space="preserve">- NIE  OTWIERAĆ   PRZED  TERMINEM   OTWARCIA   OFERT   dnia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1</w:t>
      </w:r>
      <w:r w:rsidR="00784957">
        <w:rPr>
          <w:rFonts w:asciiTheme="minorHAnsi" w:hAnsiTheme="minorHAnsi" w:cstheme="minorHAnsi"/>
          <w:b/>
          <w:i/>
          <w:iCs/>
          <w:sz w:val="24"/>
          <w:szCs w:val="24"/>
        </w:rPr>
        <w:t>6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.12.2022  r. </w:t>
      </w:r>
      <w:r w:rsidRPr="00B54FE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godz. </w:t>
      </w:r>
      <w:r w:rsidR="00C64853">
        <w:rPr>
          <w:rFonts w:asciiTheme="minorHAnsi" w:hAnsiTheme="minorHAnsi" w:cstheme="minorHAnsi"/>
          <w:b/>
          <w:i/>
          <w:iCs/>
          <w:sz w:val="24"/>
          <w:szCs w:val="24"/>
        </w:rPr>
        <w:t>11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:15</w:t>
      </w:r>
      <w:r w:rsidRPr="00B54FE4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  <w:r w:rsidRPr="00B54FE4">
        <w:rPr>
          <w:rStyle w:val="Pogrubienie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C58600B" w14:textId="77777777" w:rsidR="004A7020" w:rsidRPr="00BB05C7" w:rsidRDefault="004A7020" w:rsidP="004A7020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Przed upływem terminu do składania ofert wykonawca może wprowadzić zmiany lub wycofać złożoną przez siebie ofertę pod warunkiem, że zamawiający otrzyma pisemne powiadomienie o wprowadzeniu zmian lub wycofaniu oferty. Zmiany te muszą zostać przygotowane i oznaczone tak jak oferta, dodatkowo koperta powinna zostać oznaczona określeniami „ZMIANA” lub „WYCOFANIE”. </w:t>
      </w:r>
    </w:p>
    <w:p w14:paraId="056955F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12F77C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IX.  Miejsce oraz termin składania i otwarcia ofert </w:t>
      </w:r>
    </w:p>
    <w:p w14:paraId="33AD3055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623F004" w14:textId="3FC917EC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1. Ofertę należy złożyć do dnia  </w:t>
      </w:r>
      <w:r w:rsidR="00C64853">
        <w:rPr>
          <w:rFonts w:asciiTheme="minorHAnsi" w:hAnsiTheme="minorHAnsi" w:cstheme="minorHAnsi"/>
          <w:sz w:val="24"/>
          <w:szCs w:val="24"/>
        </w:rPr>
        <w:t>1</w:t>
      </w:r>
      <w:r w:rsidR="00784957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.12.2022</w:t>
      </w:r>
      <w:r w:rsidRPr="00BB05C7">
        <w:rPr>
          <w:rFonts w:asciiTheme="minorHAnsi" w:hAnsiTheme="minorHAnsi" w:cstheme="minorHAnsi"/>
          <w:sz w:val="24"/>
          <w:szCs w:val="24"/>
        </w:rPr>
        <w:t xml:space="preserve"> r. do godz.  </w:t>
      </w:r>
      <w:r w:rsidR="00C64853">
        <w:rPr>
          <w:rFonts w:asciiTheme="minorHAnsi" w:hAnsiTheme="minorHAnsi" w:cstheme="minorHAnsi"/>
          <w:sz w:val="24"/>
          <w:szCs w:val="24"/>
        </w:rPr>
        <w:t>11</w:t>
      </w:r>
      <w:r w:rsidRPr="00BB05C7">
        <w:rPr>
          <w:rFonts w:asciiTheme="minorHAnsi" w:hAnsiTheme="minorHAnsi" w:cstheme="minorHAnsi"/>
          <w:sz w:val="24"/>
          <w:szCs w:val="24"/>
        </w:rPr>
        <w:t xml:space="preserve">:00 w: </w:t>
      </w:r>
    </w:p>
    <w:p w14:paraId="7BBB99B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Starostwie Powiatowym w Białej Podlaskiej </w:t>
      </w:r>
    </w:p>
    <w:p w14:paraId="67045678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21-500 Biała Podlaska ul. Brzeska 41,  pokój nr 316, lub za pośrednictwem poczty. </w:t>
      </w:r>
    </w:p>
    <w:p w14:paraId="2C762FE8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2. Oferta złożona po terminie będzie niezwłocznie zwrócona wykonawcy. </w:t>
      </w:r>
    </w:p>
    <w:p w14:paraId="4D18A9DA" w14:textId="555EBDB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3. Otwarcie złożonych ofert nastąpi w dniu  </w:t>
      </w:r>
      <w:r w:rsidR="00C64853">
        <w:rPr>
          <w:rFonts w:asciiTheme="minorHAnsi" w:hAnsiTheme="minorHAnsi" w:cstheme="minorHAnsi"/>
          <w:b/>
          <w:sz w:val="24"/>
          <w:szCs w:val="24"/>
        </w:rPr>
        <w:t>1</w:t>
      </w:r>
      <w:r w:rsidR="00784957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>.12.2022</w:t>
      </w:r>
      <w:r w:rsidRPr="00B54FE4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C64853">
        <w:rPr>
          <w:rFonts w:asciiTheme="minorHAnsi" w:hAnsiTheme="minorHAnsi" w:cstheme="minorHAnsi"/>
          <w:b/>
          <w:sz w:val="24"/>
          <w:szCs w:val="24"/>
        </w:rPr>
        <w:t>11</w:t>
      </w:r>
      <w:r w:rsidRPr="00B54FE4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15</w:t>
      </w:r>
      <w:r w:rsidRPr="00BB05C7">
        <w:rPr>
          <w:rFonts w:asciiTheme="minorHAnsi" w:hAnsiTheme="minorHAnsi" w:cstheme="minorHAnsi"/>
          <w:sz w:val="24"/>
          <w:szCs w:val="24"/>
        </w:rPr>
        <w:t xml:space="preserve"> w: </w:t>
      </w:r>
    </w:p>
    <w:p w14:paraId="4638F07A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Starostwie Powiatowym w Białej Podlaskiej </w:t>
      </w:r>
    </w:p>
    <w:p w14:paraId="116E61D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21-500 Biała Podlaska ul. Brzeska 41,  pokój nr 328. </w:t>
      </w:r>
    </w:p>
    <w:p w14:paraId="52AB8589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4. Otwarcie ofert jest jawne.  Bezpośrednio przed otwarciem ofert zamawiający podaje kwotę, jaką zamierza przeznaczyć na sfinansowanie zamówienia.</w:t>
      </w:r>
    </w:p>
    <w:p w14:paraId="192EC737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Podczas otwarcia ofert zamawiający podaje nazwy oraz adresy wykonawców, a także informacje dotyczące ceny. </w:t>
      </w:r>
    </w:p>
    <w:p w14:paraId="329D58C8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Następnie odbędzie się badanie i ocena ofert.</w:t>
      </w:r>
      <w:r w:rsidRPr="00BB05C7">
        <w:rPr>
          <w:rFonts w:asciiTheme="minorHAnsi" w:hAnsiTheme="minorHAnsi" w:cstheme="minorHAnsi"/>
          <w:sz w:val="24"/>
          <w:szCs w:val="24"/>
        </w:rPr>
        <w:br/>
      </w:r>
    </w:p>
    <w:p w14:paraId="5963B54A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X.  Opis sposobu obliczenia ceny </w:t>
      </w:r>
    </w:p>
    <w:p w14:paraId="612EC068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9983E88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Cenę oferty należy obliczyć za cały przedmiot zamówienia.  Należy podać kwotę netto ogółem bez podatku VAT, podatek VAT oraz cenę brutto.</w:t>
      </w:r>
      <w:r w:rsidRPr="00BB05C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B05C7">
        <w:rPr>
          <w:rFonts w:asciiTheme="minorHAnsi" w:hAnsiTheme="minorHAnsi" w:cstheme="minorHAnsi"/>
          <w:sz w:val="24"/>
          <w:szCs w:val="24"/>
        </w:rPr>
        <w:t xml:space="preserve">Cenę oferty stanowi suma wartości wszystkich jej elementów, zawierająca wszystkie koszty niezbędne do wykonania zamówienia. Cena oferty winna zawierać wszystkie ewentualne zniżki i zwyżki, wynikające z zaoferowanych warunków wykonania zamówienia przy uwzględnieniu zapisów zawartych w projekcie umowy. Cena ustalona w wyniku przetargu musi gwarantować pełne wykonanie zakresu rzeczowego objętego przedmiotem zamówienia. </w:t>
      </w:r>
    </w:p>
    <w:p w14:paraId="40A3BEB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lastRenderedPageBreak/>
        <w:t xml:space="preserve">Wykonawca jest zobowiązany do określenia i podania wartości we wszystkich pozycjach formularza oferty. Brak wypełnienia lub określenia wartości w formularzu oferty spowoduje odrzucenie oferty.  </w:t>
      </w:r>
    </w:p>
    <w:p w14:paraId="64D7A3F4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Wszystkie wartości określone w formularzu ofertowym oraz ostateczna cena oferty musi być liczona z dokładnością do dwóch miejsc po przecinku. </w:t>
      </w:r>
    </w:p>
    <w:p w14:paraId="3FB9BA0E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Wszystkie rozliczenia między Zamawiającym i Wykonawcą będą prowadzone w PLN. </w:t>
      </w:r>
    </w:p>
    <w:p w14:paraId="532392F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C8D197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XI.  Opis kryteriów, którymi zamawiający będzie się kierował przy wyborze oferty, wraz  z podaniem znaczenia tych kryteriów i sposobu oceny ofert </w:t>
      </w:r>
    </w:p>
    <w:p w14:paraId="311D3D8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9CD9225" w14:textId="77777777" w:rsidR="004A7020" w:rsidRPr="002B77FE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1. Wybór oferty najkorzystniejszej dokonany zostanie spośród ofert rozpatrywanych i niepodlegających odrzuceniu, wyłącznie  na podstawie poniższych kryteriów (nazwa </w:t>
      </w:r>
      <w:r w:rsidRPr="002B77FE">
        <w:rPr>
          <w:rFonts w:asciiTheme="minorHAnsi" w:hAnsiTheme="minorHAnsi" w:cstheme="minorHAnsi"/>
          <w:sz w:val="24"/>
          <w:szCs w:val="24"/>
        </w:rPr>
        <w:t xml:space="preserve">kryterium, waga):   </w:t>
      </w:r>
    </w:p>
    <w:p w14:paraId="6E6C8130" w14:textId="77777777" w:rsidR="004A7020" w:rsidRPr="002B77FE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77FE">
        <w:rPr>
          <w:rFonts w:asciiTheme="minorHAnsi" w:hAnsiTheme="minorHAnsi" w:cstheme="minorHAnsi"/>
          <w:sz w:val="24"/>
          <w:szCs w:val="24"/>
        </w:rPr>
        <w:t>1)  cena (koszt)   -  50 %,</w:t>
      </w:r>
    </w:p>
    <w:p w14:paraId="53A4EFEB" w14:textId="77777777" w:rsidR="004A7020" w:rsidRPr="002B77FE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77FE">
        <w:rPr>
          <w:rFonts w:asciiTheme="minorHAnsi" w:hAnsiTheme="minorHAnsi" w:cstheme="minorHAnsi"/>
          <w:sz w:val="24"/>
          <w:szCs w:val="24"/>
        </w:rPr>
        <w:t>2)  odległość stacji paliwowej od siedziby zamawiającego - 20 %,</w:t>
      </w:r>
    </w:p>
    <w:p w14:paraId="7994F058" w14:textId="77777777" w:rsidR="004A7020" w:rsidRPr="002B77FE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77FE">
        <w:rPr>
          <w:rFonts w:asciiTheme="minorHAnsi" w:hAnsiTheme="minorHAnsi" w:cstheme="minorHAnsi"/>
          <w:sz w:val="24"/>
          <w:szCs w:val="24"/>
        </w:rPr>
        <w:t>3)  rabat (%)     -   30%</w:t>
      </w:r>
    </w:p>
    <w:p w14:paraId="61D56856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109B8F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2. Opis kryteriów:</w:t>
      </w:r>
    </w:p>
    <w:p w14:paraId="3F2CA181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1) Kryterium „Cena”  </w:t>
      </w:r>
    </w:p>
    <w:p w14:paraId="2E3CA29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Maksymalną ilość 5</w:t>
      </w:r>
      <w:r w:rsidRPr="00BB05C7">
        <w:rPr>
          <w:rFonts w:asciiTheme="minorHAnsi" w:hAnsiTheme="minorHAnsi" w:cstheme="minorHAnsi"/>
          <w:sz w:val="24"/>
          <w:szCs w:val="24"/>
        </w:rPr>
        <w:t>0 punktów w kryterium „Cena” otrzyma  oferta  z  najniższą ceną. Ilość punktów przyznana ofercie w kryterium „Cena” zostanie określona zgodnie ze wzorem:</w:t>
      </w:r>
    </w:p>
    <w:p w14:paraId="673539D7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FF8CA8A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                      Cena oferty najtańszej</w:t>
      </w:r>
    </w:p>
    <w:p w14:paraId="067EFD62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           Cn = ------------------------------- × K × Wc</w:t>
      </w:r>
    </w:p>
    <w:p w14:paraId="50CB45C8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                        Cena oferty badanej</w:t>
      </w:r>
    </w:p>
    <w:p w14:paraId="2140F7CE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gdzie:</w:t>
      </w:r>
    </w:p>
    <w:p w14:paraId="546F4DC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Cn – ilość punktów przyznana w ofercie w kryterium „Cena”</w:t>
      </w:r>
    </w:p>
    <w:p w14:paraId="4D0706F5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K – współczynnik proporcjonalności = 100</w:t>
      </w:r>
    </w:p>
    <w:p w14:paraId="21A2CC08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Wc – waga pro</w:t>
      </w:r>
      <w:r>
        <w:rPr>
          <w:rFonts w:asciiTheme="minorHAnsi" w:hAnsiTheme="minorHAnsi" w:cstheme="minorHAnsi"/>
          <w:sz w:val="24"/>
          <w:szCs w:val="24"/>
        </w:rPr>
        <w:t>centowa dla kryterium „Cena” = 5</w:t>
      </w:r>
      <w:r w:rsidRPr="00BB05C7">
        <w:rPr>
          <w:rFonts w:asciiTheme="minorHAnsi" w:hAnsiTheme="minorHAnsi" w:cstheme="minorHAnsi"/>
          <w:sz w:val="24"/>
          <w:szCs w:val="24"/>
        </w:rPr>
        <w:t>0 %</w:t>
      </w:r>
    </w:p>
    <w:p w14:paraId="7D7A1F6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12A939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2)  Kryterium „Odległość stacji paliwowej od siedziby zamawiającego”   </w:t>
      </w:r>
    </w:p>
    <w:p w14:paraId="53F2D994" w14:textId="77777777" w:rsidR="004A7020" w:rsidRPr="00BB05C7" w:rsidRDefault="004A7020" w:rsidP="004A7020">
      <w:pPr>
        <w:pStyle w:val="NormalnyWeb1"/>
        <w:widowControl w:val="0"/>
        <w:spacing w:before="0" w:after="0" w:line="276" w:lineRule="auto"/>
        <w:rPr>
          <w:rFonts w:asciiTheme="minorHAnsi" w:hAnsiTheme="minorHAnsi" w:cstheme="minorHAnsi"/>
          <w:szCs w:val="24"/>
        </w:rPr>
      </w:pPr>
    </w:p>
    <w:p w14:paraId="2691F5DB" w14:textId="77777777" w:rsidR="004A7020" w:rsidRPr="00BB05C7" w:rsidRDefault="004A7020" w:rsidP="004A7020">
      <w:pPr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Zamawiający do oceny ofert w tym kryterium określa miejsce do którego należy obliczyć odległość od stacji paliwowej, tj.: Starostwo Powiatowe w Białej Podlaskiej 21-500 Biała Podlaska ul. Brzeska 41.</w:t>
      </w:r>
    </w:p>
    <w:p w14:paraId="4891AC66" w14:textId="77777777" w:rsidR="004A7020" w:rsidRPr="00BB05C7" w:rsidRDefault="004A7020" w:rsidP="004A7020">
      <w:pPr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Ocena ofert w  kryterium „Odległość stacji paliwowej od siedziby zamawiającego”  zostanie dokonana na podstawie tabeli nr 1 (przedstawionej poniżej), </w:t>
      </w:r>
      <w:r>
        <w:rPr>
          <w:rFonts w:asciiTheme="minorHAnsi" w:hAnsiTheme="minorHAnsi" w:cstheme="minorHAnsi"/>
          <w:sz w:val="24"/>
          <w:szCs w:val="24"/>
        </w:rPr>
        <w:t xml:space="preserve">przyznając danej ofercie </w:t>
      </w:r>
      <w:r w:rsidRPr="00BB05C7">
        <w:rPr>
          <w:rFonts w:asciiTheme="minorHAnsi" w:hAnsiTheme="minorHAnsi" w:cstheme="minorHAnsi"/>
          <w:sz w:val="24"/>
          <w:szCs w:val="24"/>
        </w:rPr>
        <w:t xml:space="preserve">punkty. </w:t>
      </w:r>
      <w:r>
        <w:rPr>
          <w:rFonts w:asciiTheme="minorHAnsi" w:hAnsiTheme="minorHAnsi" w:cstheme="minorHAnsi"/>
          <w:sz w:val="24"/>
          <w:szCs w:val="24"/>
        </w:rPr>
        <w:t>Maksymalna odległość stacji paliwowej nie może przekroczyć 20 km od siedziby Zamawiającego.</w:t>
      </w:r>
    </w:p>
    <w:p w14:paraId="178F96BB" w14:textId="77777777" w:rsidR="004A7020" w:rsidRPr="00BB05C7" w:rsidRDefault="004A7020" w:rsidP="004A702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lastRenderedPageBreak/>
        <w:t>Tabela nr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418"/>
        <w:gridCol w:w="2953"/>
      </w:tblGrid>
      <w:tr w:rsidR="004A7020" w:rsidRPr="00BB05C7" w14:paraId="0D21C9B9" w14:textId="77777777" w:rsidTr="007F7E58">
        <w:tc>
          <w:tcPr>
            <w:tcW w:w="543" w:type="dxa"/>
          </w:tcPr>
          <w:p w14:paraId="7A9636F5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C74997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418" w:type="dxa"/>
          </w:tcPr>
          <w:p w14:paraId="4B5F17F9" w14:textId="77777777" w:rsidR="004A7020" w:rsidRPr="00BB05C7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Odległość stacji paliwowej od siedziby zamawiającego: </w:t>
            </w:r>
          </w:p>
          <w:p w14:paraId="1A277783" w14:textId="77777777" w:rsidR="004A7020" w:rsidRPr="00BB05C7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Starostwo Powiatowe w Białej Podlaskiej </w:t>
            </w:r>
            <w:r w:rsidRPr="00BB05C7">
              <w:rPr>
                <w:rFonts w:asciiTheme="minorHAnsi" w:hAnsiTheme="minorHAnsi" w:cstheme="minorHAnsi"/>
                <w:sz w:val="24"/>
                <w:szCs w:val="24"/>
              </w:rPr>
              <w:br/>
              <w:t>21-500 Biała Podlaska ul. Brzeska 41</w:t>
            </w:r>
          </w:p>
          <w:p w14:paraId="77209E13" w14:textId="77777777" w:rsidR="004A7020" w:rsidRPr="00BB05C7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>(liczona w km - po drodze utwardzonej)</w:t>
            </w:r>
          </w:p>
        </w:tc>
        <w:tc>
          <w:tcPr>
            <w:tcW w:w="2953" w:type="dxa"/>
          </w:tcPr>
          <w:p w14:paraId="395D35AA" w14:textId="77777777" w:rsidR="004A7020" w:rsidRPr="00BB05C7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E090DA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>Ilość punktów przyznanych badanej ofercie</w:t>
            </w:r>
          </w:p>
        </w:tc>
      </w:tr>
      <w:tr w:rsidR="004A7020" w:rsidRPr="00BB05C7" w14:paraId="0A6AD155" w14:textId="77777777" w:rsidTr="007F7E58">
        <w:tc>
          <w:tcPr>
            <w:tcW w:w="543" w:type="dxa"/>
          </w:tcPr>
          <w:p w14:paraId="64447F78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14:paraId="32DB0074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3</w:t>
            </w: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953" w:type="dxa"/>
          </w:tcPr>
          <w:p w14:paraId="16AD1E29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4A7020" w:rsidRPr="00BB05C7" w14:paraId="0466CB9E" w14:textId="77777777" w:rsidTr="007F7E58">
        <w:tc>
          <w:tcPr>
            <w:tcW w:w="543" w:type="dxa"/>
          </w:tcPr>
          <w:p w14:paraId="3EED5377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14:paraId="31A7CECD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 3 km  do 7</w:t>
            </w: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953" w:type="dxa"/>
          </w:tcPr>
          <w:p w14:paraId="0DB56EC2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4A7020" w:rsidRPr="00BB05C7" w14:paraId="4FA880C3" w14:textId="77777777" w:rsidTr="007F7E58">
        <w:tc>
          <w:tcPr>
            <w:tcW w:w="543" w:type="dxa"/>
          </w:tcPr>
          <w:p w14:paraId="769E1648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14:paraId="29C9B69A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 7 km  do 11</w:t>
            </w: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953" w:type="dxa"/>
          </w:tcPr>
          <w:p w14:paraId="3A6F01E5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4A7020" w:rsidRPr="00BB05C7" w14:paraId="39B4FA70" w14:textId="77777777" w:rsidTr="007F7E58">
        <w:tc>
          <w:tcPr>
            <w:tcW w:w="543" w:type="dxa"/>
          </w:tcPr>
          <w:p w14:paraId="0E609920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14:paraId="2ADF23C3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 11 km  do 15</w:t>
            </w: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953" w:type="dxa"/>
          </w:tcPr>
          <w:p w14:paraId="4D6BC016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4A7020" w:rsidRPr="00BB05C7" w14:paraId="4163FF11" w14:textId="77777777" w:rsidTr="007F7E58">
        <w:tc>
          <w:tcPr>
            <w:tcW w:w="543" w:type="dxa"/>
          </w:tcPr>
          <w:p w14:paraId="6EF86A7C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14:paraId="4B1A020B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 15</w:t>
            </w: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 xml:space="preserve"> km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20 km</w:t>
            </w:r>
          </w:p>
        </w:tc>
        <w:tc>
          <w:tcPr>
            <w:tcW w:w="2953" w:type="dxa"/>
          </w:tcPr>
          <w:p w14:paraId="3FCD4885" w14:textId="77777777" w:rsidR="004A7020" w:rsidRPr="00BB05C7" w:rsidRDefault="004A7020" w:rsidP="007F7E5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B05C7">
              <w:rPr>
                <w:rFonts w:asciiTheme="minorHAnsi" w:hAnsiTheme="minorHAnsi" w:cstheme="minorHAnsi"/>
                <w:sz w:val="24"/>
                <w:szCs w:val="24"/>
              </w:rPr>
              <w:t>0 pkt</w:t>
            </w:r>
          </w:p>
        </w:tc>
      </w:tr>
    </w:tbl>
    <w:p w14:paraId="343D0678" w14:textId="77777777" w:rsidR="004A7020" w:rsidRPr="002B77FE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2DF486" w14:textId="77777777" w:rsidR="004A7020" w:rsidRPr="002B77FE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77FE">
        <w:rPr>
          <w:rFonts w:asciiTheme="minorHAnsi" w:hAnsiTheme="minorHAnsi" w:cstheme="minorHAnsi"/>
          <w:sz w:val="24"/>
          <w:szCs w:val="24"/>
        </w:rPr>
        <w:t>3) Kryterium „Rabat”</w:t>
      </w:r>
    </w:p>
    <w:p w14:paraId="120A84BC" w14:textId="77777777" w:rsidR="004A7020" w:rsidRPr="002B77FE" w:rsidRDefault="004A7020" w:rsidP="004A7020">
      <w:pPr>
        <w:rPr>
          <w:rFonts w:asciiTheme="minorHAnsi" w:hAnsiTheme="minorHAnsi" w:cstheme="minorHAnsi"/>
          <w:sz w:val="24"/>
          <w:szCs w:val="24"/>
        </w:rPr>
      </w:pPr>
      <w:r w:rsidRPr="002B77FE">
        <w:rPr>
          <w:rFonts w:asciiTheme="minorHAnsi" w:hAnsiTheme="minorHAnsi" w:cstheme="minorHAnsi"/>
          <w:sz w:val="24"/>
          <w:szCs w:val="24"/>
        </w:rPr>
        <w:t xml:space="preserve">Ocena ofert w  kryterium „Rabat”  zostanie dokonana na podstawie tabeli nr 2 (przedstawionej poniżej), przyznając danej ofercie punkty. </w:t>
      </w:r>
      <w:r>
        <w:rPr>
          <w:rFonts w:asciiTheme="minorHAnsi" w:hAnsiTheme="minorHAnsi" w:cstheme="minorHAnsi"/>
          <w:sz w:val="24"/>
          <w:szCs w:val="24"/>
        </w:rPr>
        <w:t>Rabat należy określić z dokładnością do dwóch miejsc po przecinku.</w:t>
      </w:r>
    </w:p>
    <w:p w14:paraId="3892E1C9" w14:textId="77777777" w:rsidR="004A7020" w:rsidRPr="002B77FE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77FE">
        <w:rPr>
          <w:rFonts w:asciiTheme="minorHAnsi" w:hAnsiTheme="minorHAnsi" w:cstheme="minorHAnsi"/>
          <w:sz w:val="24"/>
          <w:szCs w:val="24"/>
        </w:rPr>
        <w:t>Tabela nr 2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394"/>
        <w:gridCol w:w="2977"/>
      </w:tblGrid>
      <w:tr w:rsidR="004A7020" w:rsidRPr="002B77FE" w14:paraId="26A52F5A" w14:textId="77777777" w:rsidTr="007F7E58">
        <w:tc>
          <w:tcPr>
            <w:tcW w:w="567" w:type="dxa"/>
          </w:tcPr>
          <w:p w14:paraId="75ECAC6A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139F5AE4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Stały rabat udzielony w %</w:t>
            </w:r>
          </w:p>
        </w:tc>
        <w:tc>
          <w:tcPr>
            <w:tcW w:w="2977" w:type="dxa"/>
          </w:tcPr>
          <w:p w14:paraId="636EA462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Ilość punktów przyznanych badanej ofercie</w:t>
            </w:r>
          </w:p>
        </w:tc>
      </w:tr>
      <w:tr w:rsidR="004A7020" w:rsidRPr="002B77FE" w14:paraId="4AC2E024" w14:textId="77777777" w:rsidTr="007F7E58">
        <w:tc>
          <w:tcPr>
            <w:tcW w:w="567" w:type="dxa"/>
          </w:tcPr>
          <w:p w14:paraId="2A164AD1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440F377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2977" w:type="dxa"/>
          </w:tcPr>
          <w:p w14:paraId="3AC8F745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0 pkt</w:t>
            </w:r>
          </w:p>
        </w:tc>
      </w:tr>
      <w:tr w:rsidR="004A7020" w:rsidRPr="002B77FE" w14:paraId="36BD2A2C" w14:textId="77777777" w:rsidTr="007F7E58">
        <w:tc>
          <w:tcPr>
            <w:tcW w:w="567" w:type="dxa"/>
          </w:tcPr>
          <w:p w14:paraId="311DA942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9F31D32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0% do 0,5</w:t>
            </w: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2977" w:type="dxa"/>
          </w:tcPr>
          <w:p w14:paraId="5EB3E74C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4A7020" w:rsidRPr="002B77FE" w14:paraId="145BF313" w14:textId="77777777" w:rsidTr="007F7E58">
        <w:tc>
          <w:tcPr>
            <w:tcW w:w="567" w:type="dxa"/>
          </w:tcPr>
          <w:p w14:paraId="1207B27A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C56B9A7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0,5% do 1</w:t>
            </w: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14:paraId="361D1283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4A7020" w:rsidRPr="002B77FE" w14:paraId="2275E22D" w14:textId="77777777" w:rsidTr="007F7E58">
        <w:tc>
          <w:tcPr>
            <w:tcW w:w="567" w:type="dxa"/>
          </w:tcPr>
          <w:p w14:paraId="2688DE52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BC5AF07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1% do 1,5</w:t>
            </w: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14:paraId="19D88513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4A7020" w:rsidRPr="002B77FE" w14:paraId="4B75E981" w14:textId="77777777" w:rsidTr="007F7E58">
        <w:tc>
          <w:tcPr>
            <w:tcW w:w="567" w:type="dxa"/>
          </w:tcPr>
          <w:p w14:paraId="1F729BA3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AC9740A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1,5% do 2</w:t>
            </w: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14:paraId="6D756378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4A7020" w:rsidRPr="002B77FE" w14:paraId="5D3399B1" w14:textId="77777777" w:rsidTr="007F7E58">
        <w:tc>
          <w:tcPr>
            <w:tcW w:w="567" w:type="dxa"/>
          </w:tcPr>
          <w:p w14:paraId="058BDDE5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1CC6079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2% do 2,5</w:t>
            </w: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14:paraId="789DEA54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2B77FE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</w:tr>
      <w:tr w:rsidR="004A7020" w:rsidRPr="002B77FE" w14:paraId="0310F4B8" w14:textId="77777777" w:rsidTr="007F7E58">
        <w:tc>
          <w:tcPr>
            <w:tcW w:w="567" w:type="dxa"/>
          </w:tcPr>
          <w:p w14:paraId="1F9BFAD6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3DF2ADEC" w14:textId="77777777" w:rsidR="004A7020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2,5% do 3%</w:t>
            </w:r>
          </w:p>
        </w:tc>
        <w:tc>
          <w:tcPr>
            <w:tcW w:w="2977" w:type="dxa"/>
          </w:tcPr>
          <w:p w14:paraId="220709D5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 pkt</w:t>
            </w:r>
          </w:p>
        </w:tc>
      </w:tr>
      <w:tr w:rsidR="004A7020" w:rsidRPr="002B77FE" w14:paraId="347B33D0" w14:textId="77777777" w:rsidTr="007F7E58">
        <w:tc>
          <w:tcPr>
            <w:tcW w:w="567" w:type="dxa"/>
          </w:tcPr>
          <w:p w14:paraId="3C88DD22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69983439" w14:textId="77777777" w:rsidR="004A7020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3% do 3,5%</w:t>
            </w:r>
          </w:p>
        </w:tc>
        <w:tc>
          <w:tcPr>
            <w:tcW w:w="2977" w:type="dxa"/>
          </w:tcPr>
          <w:p w14:paraId="0F185B82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 pkt</w:t>
            </w:r>
          </w:p>
        </w:tc>
      </w:tr>
      <w:tr w:rsidR="004A7020" w:rsidRPr="002B77FE" w14:paraId="1458EDD1" w14:textId="77777777" w:rsidTr="007F7E58">
        <w:tc>
          <w:tcPr>
            <w:tcW w:w="567" w:type="dxa"/>
          </w:tcPr>
          <w:p w14:paraId="757F8521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382349A3" w14:textId="77777777" w:rsidR="004A7020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3,5% do 4%</w:t>
            </w:r>
          </w:p>
        </w:tc>
        <w:tc>
          <w:tcPr>
            <w:tcW w:w="2977" w:type="dxa"/>
          </w:tcPr>
          <w:p w14:paraId="3CCCB56D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pkt</w:t>
            </w:r>
          </w:p>
        </w:tc>
      </w:tr>
      <w:tr w:rsidR="004A7020" w:rsidRPr="002B77FE" w14:paraId="63B0384B" w14:textId="77777777" w:rsidTr="007F7E58">
        <w:tc>
          <w:tcPr>
            <w:tcW w:w="567" w:type="dxa"/>
          </w:tcPr>
          <w:p w14:paraId="32A82EE3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791B8AA3" w14:textId="77777777" w:rsidR="004A7020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4% do 4,5%</w:t>
            </w:r>
          </w:p>
        </w:tc>
        <w:tc>
          <w:tcPr>
            <w:tcW w:w="2977" w:type="dxa"/>
          </w:tcPr>
          <w:p w14:paraId="30A276B1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 pkt</w:t>
            </w:r>
          </w:p>
        </w:tc>
      </w:tr>
      <w:tr w:rsidR="004A7020" w:rsidRPr="002B77FE" w14:paraId="1DB8C72E" w14:textId="77777777" w:rsidTr="007F7E58">
        <w:tc>
          <w:tcPr>
            <w:tcW w:w="567" w:type="dxa"/>
          </w:tcPr>
          <w:p w14:paraId="7A6C86D6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307DA7AB" w14:textId="77777777" w:rsidR="004A7020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Powyżej 4,5% </w:t>
            </w:r>
          </w:p>
        </w:tc>
        <w:tc>
          <w:tcPr>
            <w:tcW w:w="2977" w:type="dxa"/>
          </w:tcPr>
          <w:p w14:paraId="5F962290" w14:textId="77777777" w:rsidR="004A7020" w:rsidRPr="002B77FE" w:rsidRDefault="004A7020" w:rsidP="007F7E5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pkt</w:t>
            </w:r>
          </w:p>
        </w:tc>
      </w:tr>
    </w:tbl>
    <w:p w14:paraId="54BDF385" w14:textId="77777777" w:rsidR="004A7020" w:rsidRPr="002B77FE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341DEB" w14:textId="77777777" w:rsidR="004A7020" w:rsidRPr="002B77FE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77FE">
        <w:rPr>
          <w:rFonts w:asciiTheme="minorHAnsi" w:hAnsiTheme="minorHAnsi" w:cstheme="minorHAnsi"/>
          <w:sz w:val="24"/>
          <w:szCs w:val="24"/>
        </w:rPr>
        <w:t>3.  Łączna  ilość  punktów oferty stanowi sumę ilości punktów przyznanych w kryterium „Cena”,   ilości  punktów przyznanych w kryterium  „Odległość stacji paliwowej od siedziby   zamawiającego”  i  ilości punktów przyznanych w kryterium „Rabat”.</w:t>
      </w:r>
    </w:p>
    <w:p w14:paraId="686C89B9" w14:textId="77777777" w:rsidR="004A7020" w:rsidRPr="00BB05C7" w:rsidRDefault="004A7020" w:rsidP="004A7020">
      <w:pPr>
        <w:pStyle w:val="Bezodstpw"/>
        <w:spacing w:line="276" w:lineRule="auto"/>
        <w:rPr>
          <w:rFonts w:asciiTheme="minorHAnsi" w:eastAsia="SimSun" w:hAnsiTheme="minorHAnsi" w:cstheme="minorHAnsi"/>
          <w:sz w:val="24"/>
          <w:szCs w:val="24"/>
        </w:rPr>
      </w:pPr>
      <w:r w:rsidRPr="00BB05C7">
        <w:rPr>
          <w:rFonts w:asciiTheme="minorHAnsi" w:eastAsia="SimSun" w:hAnsiTheme="minorHAnsi" w:cstheme="minorHAnsi"/>
          <w:sz w:val="24"/>
          <w:szCs w:val="24"/>
        </w:rPr>
        <w:t xml:space="preserve">Oferta, która otrzyma największą łączną ilość punktów zostanie uznana za najkorzystniejszą.  Pozostałe oferty zostaną sklasyfikowane zgodnie z uzyskaną łączną ilością punktów. </w:t>
      </w:r>
    </w:p>
    <w:p w14:paraId="26EC77BE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lastRenderedPageBreak/>
        <w:t>4. Zamawiający  przyzna  zamówienie wykonawcy,  którego oferta spełnia wymagania określone w SIWZ oraz została uznana za najkorzystniejszą  tj.  przedstawia</w:t>
      </w:r>
      <w:r>
        <w:rPr>
          <w:rFonts w:asciiTheme="minorHAnsi" w:hAnsiTheme="minorHAnsi" w:cstheme="minorHAnsi"/>
          <w:sz w:val="24"/>
          <w:szCs w:val="24"/>
        </w:rPr>
        <w:t xml:space="preserve"> najkorzystniejszy bilans ceny , rabatu </w:t>
      </w:r>
      <w:r w:rsidRPr="00BB05C7">
        <w:rPr>
          <w:rFonts w:asciiTheme="minorHAnsi" w:hAnsiTheme="minorHAnsi" w:cstheme="minorHAnsi"/>
          <w:sz w:val="24"/>
          <w:szCs w:val="24"/>
        </w:rPr>
        <w:t>i  kryterium odległość stacji paliwowej od siedziby zamawiającego.</w:t>
      </w:r>
    </w:p>
    <w:p w14:paraId="58BA7F5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5. W przypadku odmowy podpisania umowy przez wybranego wykonawcę, zamawiający może zawrzeć umowę z wykonawcą, który spełnia wymagania SIWZ, którego oferta uzyskała kolejno najwyższą liczbę punktów.</w:t>
      </w:r>
    </w:p>
    <w:p w14:paraId="05B3820D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Cs/>
          <w:strike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6. Jeżeli nie można wybrać najkorzystniejszej oferty z uwagi na to, że dwie lub więcej ofert przedstawia taki sam bilans ceny lub kosztu i innych kryteriów oceny ofert, zamawiający spośród tych ofert wybiera ofertę z najniższą ceną, a jeżeli zostały złożone oferty o takiej samej cenie, zamawiający wzywa wykonawców, którzy złożyli te oferty, do złożenia w terminie określonym przez zamawiającego ofert dodatkowych. </w:t>
      </w:r>
    </w:p>
    <w:p w14:paraId="5290D99B" w14:textId="77777777" w:rsidR="004A7020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9F8E195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XII.  Informacja o formalnościach, jakie powinny zostać dopełnione po wyborze oferty </w:t>
      </w:r>
    </w:p>
    <w:p w14:paraId="7BF2D589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w celu zawarcia umowy w sprawie zamówienia publicznego </w:t>
      </w:r>
    </w:p>
    <w:p w14:paraId="2DF6E2C1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365D4DC" w14:textId="77777777" w:rsidR="004A7020" w:rsidRPr="00BB05C7" w:rsidRDefault="004A7020" w:rsidP="004A7020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Zamawiający zawrze </w:t>
      </w:r>
      <w:r w:rsidRPr="00BB05C7">
        <w:rPr>
          <w:rFonts w:asciiTheme="minorHAnsi" w:eastAsia="SimSun" w:hAnsiTheme="minorHAnsi" w:cstheme="minorHAnsi"/>
          <w:sz w:val="24"/>
          <w:szCs w:val="24"/>
        </w:rPr>
        <w:t xml:space="preserve">umowę </w:t>
      </w:r>
      <w:r w:rsidRPr="00BB05C7">
        <w:rPr>
          <w:rFonts w:asciiTheme="minorHAnsi" w:hAnsiTheme="minorHAnsi" w:cstheme="minorHAnsi"/>
          <w:sz w:val="24"/>
          <w:szCs w:val="24"/>
        </w:rPr>
        <w:t>z wybranym wykonawcą, który przedstawił najkorzystniejszą ofertę, zgodnie z wymogami określonymi w SIWZ.</w:t>
      </w:r>
    </w:p>
    <w:p w14:paraId="24A3F874" w14:textId="77777777" w:rsidR="004A7020" w:rsidRPr="00BB05C7" w:rsidRDefault="004A7020" w:rsidP="004A7020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O wyborze oferty zostaną powiadomieni wszyscy wykonawcy. </w:t>
      </w:r>
    </w:p>
    <w:p w14:paraId="417F4FC9" w14:textId="77777777" w:rsidR="004A7020" w:rsidRPr="00BB05C7" w:rsidRDefault="004A7020" w:rsidP="004A7020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Informacje o wynikach postępowania zostaną umieszczone na stronie internetowej Biuletynu Informacji Publicznej Starostwa Powiatowego w Białej Podlaskiej </w:t>
      </w:r>
    </w:p>
    <w:p w14:paraId="4C249D19" w14:textId="77777777" w:rsidR="004A7020" w:rsidRPr="00BB05C7" w:rsidRDefault="004A7020" w:rsidP="004A7020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w zakładce:  Zamówienia publiczne poniżej progu ustawowego</w:t>
      </w:r>
    </w:p>
    <w:p w14:paraId="33ABA212" w14:textId="77777777" w:rsidR="004A7020" w:rsidRPr="00BB05C7" w:rsidRDefault="004A7020" w:rsidP="004A7020">
      <w:pPr>
        <w:pStyle w:val="Bezodstpw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adres:    https://spbialapodlaska.bip.lubelskie.pl/index.php?id=530</w:t>
      </w:r>
    </w:p>
    <w:p w14:paraId="5A756C25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5C2BEF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XIII.  Istotne dla stron postanowienia, które zostaną wprowadzone do treści zawieranej umowy w sprawie zamówienia publicznego, ogólne warunki umów albo wzory umów, jeżeli zamawiający wymaga od wykonawcy, aby zawarł z nim umowę w sprawie zamówienia publicznego na takich warunkach </w:t>
      </w:r>
    </w:p>
    <w:p w14:paraId="7B24659D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E5B231C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Projekt umowy jaka zostanie zawarta z wybranym wykonawcą stanowi załącznik nr 2 do SIWZ. W jej treści, która nie podlega negocjacjom podano wszelkie istotne dla zamawiającego warunki realizacji zamówienia. </w:t>
      </w:r>
    </w:p>
    <w:p w14:paraId="495EB26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EDF879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XIV.  Obowiązek  informacyjny wynikający z art. 13 RODO w przypadku zbierania danych  osobowych </w:t>
      </w:r>
      <w:r w:rsidRPr="00BB05C7">
        <w:rPr>
          <w:rFonts w:asciiTheme="minorHAnsi" w:hAnsiTheme="minorHAnsi" w:cstheme="minorHAnsi"/>
          <w:b/>
          <w:sz w:val="24"/>
          <w:szCs w:val="24"/>
          <w:u w:val="single"/>
        </w:rPr>
        <w:t>bezpośrednio</w:t>
      </w:r>
      <w:r w:rsidRPr="00BB05C7">
        <w:rPr>
          <w:rFonts w:asciiTheme="minorHAnsi" w:hAnsiTheme="minorHAnsi" w:cstheme="minorHAnsi"/>
          <w:b/>
          <w:sz w:val="24"/>
          <w:szCs w:val="24"/>
        </w:rPr>
        <w:t xml:space="preserve"> od osoby fizycznej, której dane dotyczą, w celu związanym  z  postępowaniem o udzielenie zamówienia publicznego.</w:t>
      </w:r>
    </w:p>
    <w:p w14:paraId="54620D80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0ACD5A5" w14:textId="77777777" w:rsidR="004A7020" w:rsidRPr="00BB05C7" w:rsidRDefault="004A7020" w:rsidP="004A7020">
      <w:pPr>
        <w:spacing w:after="150"/>
        <w:ind w:firstLine="567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 dnia 27 kwietnia 2016 r. w sprawie ochrony osób fizycznych w związku z  przetwarzaniem danych osobowych i w sprawie swobodnego przepływu takich danych </w:t>
      </w:r>
      <w:r w:rsidRPr="00BB05C7">
        <w:rPr>
          <w:rFonts w:asciiTheme="minorHAnsi" w:hAnsiTheme="minorHAnsi" w:cstheme="minorHAnsi"/>
          <w:sz w:val="24"/>
          <w:szCs w:val="24"/>
        </w:rPr>
        <w:lastRenderedPageBreak/>
        <w:t xml:space="preserve">oraz uchylenia  dyrektywy  95/46/WE  (ogólne rozporządzenie o ochronie danych) (Dz. Urz. UE L 119 z 04.05.2016, str. 1),  dalej „RODO”,  informuję,  że: </w:t>
      </w:r>
    </w:p>
    <w:p w14:paraId="118CF53C" w14:textId="77777777" w:rsidR="004A7020" w:rsidRPr="00BB05C7" w:rsidRDefault="004A7020" w:rsidP="004A7020">
      <w:pPr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administratorem danych osobowych </w:t>
      </w:r>
      <w:r w:rsidRPr="00BB05C7">
        <w:rPr>
          <w:rFonts w:asciiTheme="minorHAnsi" w:hAnsiTheme="minorHAnsi" w:cstheme="minorHAnsi"/>
          <w:color w:val="000000"/>
          <w:sz w:val="24"/>
          <w:szCs w:val="24"/>
        </w:rPr>
        <w:t>Wykonawcy</w:t>
      </w:r>
      <w:r w:rsidRPr="00BB05C7">
        <w:rPr>
          <w:rFonts w:asciiTheme="minorHAnsi" w:hAnsiTheme="minorHAnsi" w:cstheme="minorHAnsi"/>
          <w:sz w:val="24"/>
          <w:szCs w:val="24"/>
        </w:rPr>
        <w:t xml:space="preserve">  jest  </w:t>
      </w:r>
      <w:r w:rsidRPr="00BB05C7">
        <w:rPr>
          <w:rFonts w:asciiTheme="minorHAnsi" w:hAnsiTheme="minorHAnsi" w:cstheme="minorHAnsi"/>
          <w:color w:val="000000"/>
          <w:sz w:val="24"/>
          <w:szCs w:val="24"/>
        </w:rPr>
        <w:t xml:space="preserve">Starosta  Bialski z siedzibą przy ul. Brzeskiej 41,  21-500 Biała Podlaska; email: </w:t>
      </w:r>
      <w:hyperlink r:id="rId9" w:history="1">
        <w:r w:rsidRPr="00BB05C7">
          <w:rPr>
            <w:rFonts w:asciiTheme="minorHAnsi" w:hAnsiTheme="minorHAnsi" w:cstheme="minorHAnsi"/>
            <w:i/>
            <w:color w:val="000000"/>
            <w:sz w:val="24"/>
            <w:szCs w:val="24"/>
            <w:u w:val="single"/>
          </w:rPr>
          <w:t>starostwo@powiatbialski.pl</w:t>
        </w:r>
      </w:hyperlink>
      <w:r w:rsidRPr="00BB05C7">
        <w:rPr>
          <w:rFonts w:asciiTheme="minorHAnsi" w:hAnsiTheme="minorHAnsi" w:cstheme="minorHAnsi"/>
          <w:color w:val="000000"/>
          <w:sz w:val="24"/>
          <w:szCs w:val="24"/>
        </w:rPr>
        <w:t>, tel.: (83) 351-13-95.</w:t>
      </w:r>
    </w:p>
    <w:p w14:paraId="67A8AD8D" w14:textId="77777777" w:rsidR="004A7020" w:rsidRPr="00BB05C7" w:rsidRDefault="004A7020" w:rsidP="004A7020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color w:val="00B0F0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inspektor  ochrony danych osobowych w </w:t>
      </w:r>
      <w:r w:rsidRPr="00BB05C7">
        <w:rPr>
          <w:rFonts w:asciiTheme="minorHAnsi" w:hAnsiTheme="minorHAnsi" w:cstheme="minorHAnsi"/>
          <w:color w:val="000000"/>
          <w:sz w:val="24"/>
          <w:szCs w:val="24"/>
        </w:rPr>
        <w:t xml:space="preserve">Starostwie Powiatowym w Białej Podlaskiej jest dostępny  pod  adresem: 21-500 Biała Podlaska, ul. Brzeska 41, email: </w:t>
      </w:r>
      <w:hyperlink r:id="rId10" w:history="1">
        <w:r w:rsidRPr="00BB05C7">
          <w:rPr>
            <w:rFonts w:asciiTheme="minorHAnsi" w:hAnsiTheme="minorHAnsi" w:cstheme="minorHAnsi"/>
            <w:i/>
            <w:color w:val="000000"/>
            <w:sz w:val="24"/>
            <w:szCs w:val="24"/>
            <w:u w:val="single"/>
          </w:rPr>
          <w:t>iod@powiatbialski.pl</w:t>
        </w:r>
      </w:hyperlink>
      <w:r w:rsidRPr="00BB05C7">
        <w:rPr>
          <w:rFonts w:asciiTheme="minorHAnsi" w:hAnsiTheme="minorHAnsi" w:cstheme="minorHAnsi"/>
          <w:color w:val="000000"/>
          <w:sz w:val="24"/>
          <w:szCs w:val="24"/>
        </w:rPr>
        <w:t>, tel.: (83) 351-13-56.</w:t>
      </w:r>
    </w:p>
    <w:p w14:paraId="4D16E140" w14:textId="4D28580E" w:rsidR="004A7020" w:rsidRPr="00CF56BD" w:rsidRDefault="004A7020" w:rsidP="004A702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F56BD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CF56B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F56BD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Pr="00CF56BD">
        <w:rPr>
          <w:rFonts w:asciiTheme="minorHAnsi" w:hAnsiTheme="minorHAnsi" w:cstheme="minorHAnsi"/>
          <w:i/>
          <w:sz w:val="24"/>
          <w:szCs w:val="24"/>
        </w:rPr>
        <w:t>(znak sprawy: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16C53">
        <w:rPr>
          <w:rFonts w:asciiTheme="minorHAnsi" w:hAnsiTheme="minorHAnsi" w:cstheme="minorHAnsi"/>
          <w:i/>
          <w:sz w:val="24"/>
          <w:szCs w:val="24"/>
        </w:rPr>
        <w:t>OA.272.2.37.2022.WKO</w:t>
      </w:r>
      <w:r w:rsidRPr="00CF56BD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CF56BD">
        <w:rPr>
          <w:rFonts w:asciiTheme="minorHAnsi" w:hAnsiTheme="minorHAnsi" w:cstheme="minorHAnsi"/>
          <w:sz w:val="24"/>
          <w:szCs w:val="24"/>
        </w:rPr>
        <w:t>prowadzonym w trybie przetargu;</w:t>
      </w:r>
    </w:p>
    <w:p w14:paraId="01CC24BA" w14:textId="77777777" w:rsidR="004A7020" w:rsidRPr="00BB05C7" w:rsidRDefault="004A7020" w:rsidP="004A7020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color w:val="00B0F0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FA9AA32" w14:textId="77777777" w:rsidR="004A7020" w:rsidRPr="00BB05C7" w:rsidRDefault="004A7020" w:rsidP="004A7020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F30399" w14:textId="77777777" w:rsidR="004A7020" w:rsidRPr="00BB05C7" w:rsidRDefault="004A7020" w:rsidP="004A7020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color w:val="00B0F0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posiada Pani/Pan:</w:t>
      </w:r>
    </w:p>
    <w:p w14:paraId="57DE07B5" w14:textId="77777777" w:rsidR="004A7020" w:rsidRPr="00BB05C7" w:rsidRDefault="004A7020" w:rsidP="004A7020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color w:val="00B0F0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7BDA7FCB" w14:textId="77777777" w:rsidR="004A7020" w:rsidRPr="00BB05C7" w:rsidRDefault="004A7020" w:rsidP="004A7020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0865952C" w14:textId="77777777" w:rsidR="004A7020" w:rsidRPr="00BB05C7" w:rsidRDefault="004A7020" w:rsidP="004A7020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C18675E" w14:textId="77777777" w:rsidR="004A7020" w:rsidRPr="00BB05C7" w:rsidRDefault="004A7020" w:rsidP="004A7020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F424556" w14:textId="77777777" w:rsidR="004A7020" w:rsidRPr="00BB05C7" w:rsidRDefault="004A7020" w:rsidP="004A7020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7C6AB2F4" w14:textId="77777777" w:rsidR="004A7020" w:rsidRPr="00BB05C7" w:rsidRDefault="004A7020" w:rsidP="004A7020">
      <w:pPr>
        <w:pStyle w:val="Akapitzlist"/>
        <w:numPr>
          <w:ilvl w:val="0"/>
          <w:numId w:val="5"/>
        </w:numPr>
        <w:spacing w:after="150"/>
        <w:ind w:left="709" w:hanging="283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24603C1E" w14:textId="77777777" w:rsidR="004A7020" w:rsidRPr="00BB05C7" w:rsidRDefault="004A7020" w:rsidP="004A7020">
      <w:pPr>
        <w:pStyle w:val="Akapitzlist"/>
        <w:numPr>
          <w:ilvl w:val="0"/>
          <w:numId w:val="5"/>
        </w:numPr>
        <w:spacing w:after="150"/>
        <w:ind w:left="709" w:hanging="283"/>
        <w:rPr>
          <w:rFonts w:asciiTheme="minorHAnsi" w:hAnsiTheme="minorHAnsi" w:cstheme="minorHAnsi"/>
          <w:i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1AEF1FF2" w14:textId="77777777" w:rsidR="004A7020" w:rsidRPr="00BB05C7" w:rsidRDefault="004A7020" w:rsidP="004A7020">
      <w:pPr>
        <w:pStyle w:val="Akapitzlist"/>
        <w:numPr>
          <w:ilvl w:val="0"/>
          <w:numId w:val="5"/>
        </w:numPr>
        <w:spacing w:after="150"/>
        <w:ind w:left="709" w:hanging="283"/>
        <w:rPr>
          <w:rFonts w:asciiTheme="minorHAnsi" w:hAnsiTheme="minorHAnsi" w:cstheme="minorHAnsi"/>
          <w:i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2A9409B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207545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Załączniki:</w:t>
      </w:r>
    </w:p>
    <w:p w14:paraId="023F8E52" w14:textId="77777777" w:rsidR="004A7020" w:rsidRPr="00BB05C7" w:rsidRDefault="004A7020" w:rsidP="004A70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Formularz oferty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04DFA">
        <w:rPr>
          <w:rFonts w:asciiTheme="minorHAnsi" w:hAnsiTheme="minorHAnsi" w:cstheme="minorHAnsi"/>
          <w:b/>
          <w:sz w:val="24"/>
          <w:szCs w:val="24"/>
        </w:rPr>
        <w:t>STAROSTA</w:t>
      </w:r>
    </w:p>
    <w:p w14:paraId="5B438062" w14:textId="77777777" w:rsidR="004A7020" w:rsidRPr="00104DFA" w:rsidRDefault="004A7020" w:rsidP="004A7020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Projekt umowy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104DFA">
        <w:rPr>
          <w:rFonts w:asciiTheme="minorHAnsi" w:hAnsiTheme="minorHAnsi" w:cstheme="minorHAnsi"/>
          <w:b/>
          <w:sz w:val="24"/>
          <w:szCs w:val="24"/>
        </w:rPr>
        <w:t>Mariusz Filipiuk</w:t>
      </w:r>
    </w:p>
    <w:p w14:paraId="47A109F8" w14:textId="77777777" w:rsidR="004A7020" w:rsidRPr="00104DFA" w:rsidRDefault="004A7020" w:rsidP="004A7020">
      <w:pPr>
        <w:pStyle w:val="Bezodstpw"/>
        <w:spacing w:line="276" w:lineRule="auto"/>
        <w:ind w:left="5664" w:firstLine="708"/>
        <w:rPr>
          <w:rFonts w:asciiTheme="minorHAnsi" w:hAnsiTheme="minorHAnsi" w:cstheme="minorHAnsi"/>
          <w:b/>
          <w:sz w:val="24"/>
          <w:szCs w:val="24"/>
        </w:rPr>
      </w:pPr>
      <w:r w:rsidRPr="00104DFA">
        <w:rPr>
          <w:rFonts w:asciiTheme="minorHAnsi" w:hAnsiTheme="minorHAnsi" w:cstheme="minorHAnsi"/>
          <w:b/>
          <w:sz w:val="24"/>
          <w:szCs w:val="24"/>
        </w:rPr>
        <w:t xml:space="preserve">        /-/</w:t>
      </w:r>
    </w:p>
    <w:p w14:paraId="08083BD3" w14:textId="77777777" w:rsidR="004A7020" w:rsidRPr="00BB05C7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13A34B" w14:textId="58C2C471" w:rsidR="00AA7019" w:rsidRPr="004A7020" w:rsidRDefault="004A7020" w:rsidP="004A702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Biała Podlaska  </w:t>
      </w:r>
      <w:r w:rsidR="00784957"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>.12</w:t>
      </w:r>
      <w:r w:rsidRPr="00BB05C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2022 r.</w:t>
      </w:r>
    </w:p>
    <w:sectPr w:rsidR="00AA7019" w:rsidRPr="004A7020" w:rsidSect="0031628F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C9A9" w14:textId="77777777" w:rsidR="00F52B3D" w:rsidRDefault="00F52B3D">
      <w:pPr>
        <w:spacing w:after="0" w:line="240" w:lineRule="auto"/>
      </w:pPr>
      <w:r>
        <w:separator/>
      </w:r>
    </w:p>
  </w:endnote>
  <w:endnote w:type="continuationSeparator" w:id="0">
    <w:p w14:paraId="194436A0" w14:textId="77777777" w:rsidR="00F52B3D" w:rsidRDefault="00F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8CCA" w14:textId="77777777" w:rsidR="00786E61" w:rsidRDefault="007849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9DCC951" w14:textId="77777777" w:rsidR="00786E61" w:rsidRDefault="00784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366A" w14:textId="77777777" w:rsidR="00F52B3D" w:rsidRDefault="00F52B3D">
      <w:pPr>
        <w:spacing w:after="0" w:line="240" w:lineRule="auto"/>
      </w:pPr>
      <w:r>
        <w:separator/>
      </w:r>
    </w:p>
  </w:footnote>
  <w:footnote w:type="continuationSeparator" w:id="0">
    <w:p w14:paraId="3B90D5C1" w14:textId="77777777" w:rsidR="00F52B3D" w:rsidRDefault="00F5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041"/>
    <w:multiLevelType w:val="hybridMultilevel"/>
    <w:tmpl w:val="78AC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1104CF"/>
    <w:multiLevelType w:val="hybridMultilevel"/>
    <w:tmpl w:val="109C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B2C22F36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6112A5"/>
    <w:multiLevelType w:val="hybridMultilevel"/>
    <w:tmpl w:val="0C22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82AB2"/>
    <w:multiLevelType w:val="hybridMultilevel"/>
    <w:tmpl w:val="ADF0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34580">
    <w:abstractNumId w:val="2"/>
  </w:num>
  <w:num w:numId="2" w16cid:durableId="604002081">
    <w:abstractNumId w:val="5"/>
  </w:num>
  <w:num w:numId="3" w16cid:durableId="1529218241">
    <w:abstractNumId w:val="3"/>
  </w:num>
  <w:num w:numId="4" w16cid:durableId="546338323">
    <w:abstractNumId w:val="1"/>
  </w:num>
  <w:num w:numId="5" w16cid:durableId="2061586740">
    <w:abstractNumId w:val="4"/>
  </w:num>
  <w:num w:numId="6" w16cid:durableId="2026789010">
    <w:abstractNumId w:val="6"/>
  </w:num>
  <w:num w:numId="7" w16cid:durableId="67542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20"/>
    <w:rsid w:val="00016C53"/>
    <w:rsid w:val="00297499"/>
    <w:rsid w:val="004A7020"/>
    <w:rsid w:val="00700CA5"/>
    <w:rsid w:val="00784957"/>
    <w:rsid w:val="00AA7019"/>
    <w:rsid w:val="00AE76F3"/>
    <w:rsid w:val="00C64853"/>
    <w:rsid w:val="00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6F86"/>
  <w15:chartTrackingRefBased/>
  <w15:docId w15:val="{51E6B1EF-D027-4EAA-9484-EF4906CA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02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7020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A702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Bezodstpw">
    <w:name w:val="No Spacing"/>
    <w:uiPriority w:val="1"/>
    <w:qFormat/>
    <w:rsid w:val="004A7020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A70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7020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4A7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2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7020"/>
    <w:pPr>
      <w:ind w:left="720"/>
      <w:contextualSpacing/>
    </w:pPr>
  </w:style>
  <w:style w:type="paragraph" w:customStyle="1" w:styleId="NormalnyWeb1">
    <w:name w:val="Normalny (Web)1"/>
    <w:basedOn w:val="Normalny"/>
    <w:rsid w:val="004A7020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A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702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A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A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kosinska@powiatbial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bialski.eu/starostw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powiatbia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wo@powiatbi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2216</Words>
  <Characters>13299</Characters>
  <Application>Microsoft Office Word</Application>
  <DocSecurity>0</DocSecurity>
  <Lines>110</Lines>
  <Paragraphs>30</Paragraphs>
  <ScaleCrop>false</ScaleCrop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Kosińska</dc:creator>
  <cp:keywords/>
  <dc:description/>
  <cp:lastModifiedBy>Weronika Kosińska</cp:lastModifiedBy>
  <cp:revision>5</cp:revision>
  <dcterms:created xsi:type="dcterms:W3CDTF">2022-11-07T10:38:00Z</dcterms:created>
  <dcterms:modified xsi:type="dcterms:W3CDTF">2022-12-09T13:52:00Z</dcterms:modified>
</cp:coreProperties>
</file>